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FDBAA" w:rsidR="0061148E" w:rsidRPr="008F69F5" w:rsidRDefault="007C7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42E5" w:rsidR="0061148E" w:rsidRPr="008F69F5" w:rsidRDefault="007C7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F24928" w:rsidR="00B87ED3" w:rsidRPr="008F69F5" w:rsidRDefault="007C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BA7CD" w:rsidR="00B87ED3" w:rsidRPr="008F69F5" w:rsidRDefault="007C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F0C6F0" w:rsidR="00B87ED3" w:rsidRPr="008F69F5" w:rsidRDefault="007C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B9427" w:rsidR="00B87ED3" w:rsidRPr="008F69F5" w:rsidRDefault="007C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B1337" w:rsidR="00B87ED3" w:rsidRPr="008F69F5" w:rsidRDefault="007C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8C5808" w:rsidR="00B87ED3" w:rsidRPr="008F69F5" w:rsidRDefault="007C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E3B5D" w:rsidR="00B87ED3" w:rsidRPr="008F69F5" w:rsidRDefault="007C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40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8C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3D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7A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9D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02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4802B" w:rsidR="00B87ED3" w:rsidRPr="008F69F5" w:rsidRDefault="007C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8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9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3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A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5E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94B19" w:rsidR="00B87ED3" w:rsidRPr="008F69F5" w:rsidRDefault="007C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7EE5C" w:rsidR="00B87ED3" w:rsidRPr="008F69F5" w:rsidRDefault="007C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DEE72" w:rsidR="00B87ED3" w:rsidRPr="008F69F5" w:rsidRDefault="007C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57A20" w:rsidR="00B87ED3" w:rsidRPr="008F69F5" w:rsidRDefault="007C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A99F3" w:rsidR="00B87ED3" w:rsidRPr="008F69F5" w:rsidRDefault="007C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9BDEA" w:rsidR="00B87ED3" w:rsidRPr="008F69F5" w:rsidRDefault="007C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E3662" w:rsidR="00B87ED3" w:rsidRPr="008F69F5" w:rsidRDefault="007C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2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0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DE724" w:rsidR="00B87ED3" w:rsidRPr="00944D28" w:rsidRDefault="007C7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B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1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9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0C8F8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28DC5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C3DB4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13D90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E1F33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EB31B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23141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A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7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3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56CF6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1C675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710AF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C59A4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69395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8D70E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CC0AD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E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8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BBAB1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5CE4E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F1759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9581E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9EA12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E5E09" w:rsidR="00B87ED3" w:rsidRPr="008F69F5" w:rsidRDefault="007C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53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8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6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5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2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2022-10-23T22:35:00.0000000Z</dcterms:modified>
</coreProperties>
</file>