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017A" w:rsidR="0061148E" w:rsidRPr="008F69F5" w:rsidRDefault="00427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42E66" w:rsidR="0061148E" w:rsidRPr="008F69F5" w:rsidRDefault="00427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91448" w:rsidR="00B87ED3" w:rsidRPr="008F69F5" w:rsidRDefault="00427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B8359" w:rsidR="00B87ED3" w:rsidRPr="008F69F5" w:rsidRDefault="00427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E2270" w:rsidR="00B87ED3" w:rsidRPr="008F69F5" w:rsidRDefault="00427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A97AF" w:rsidR="00B87ED3" w:rsidRPr="008F69F5" w:rsidRDefault="00427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A23DB" w:rsidR="00B87ED3" w:rsidRPr="008F69F5" w:rsidRDefault="00427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BF93D" w:rsidR="00B87ED3" w:rsidRPr="008F69F5" w:rsidRDefault="00427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6F4DD" w:rsidR="00B87ED3" w:rsidRPr="008F69F5" w:rsidRDefault="00427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4C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FA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46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EA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CE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4A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04B2B" w:rsidR="00B87ED3" w:rsidRPr="008F69F5" w:rsidRDefault="00427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3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E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09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2C6BC" w:rsidR="00B87ED3" w:rsidRPr="008F69F5" w:rsidRDefault="00427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B604D" w:rsidR="00B87ED3" w:rsidRPr="008F69F5" w:rsidRDefault="00427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06EFA" w:rsidR="00B87ED3" w:rsidRPr="008F69F5" w:rsidRDefault="00427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08265" w:rsidR="00B87ED3" w:rsidRPr="008F69F5" w:rsidRDefault="00427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9021A" w:rsidR="00B87ED3" w:rsidRPr="008F69F5" w:rsidRDefault="00427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F2D56" w:rsidR="00B87ED3" w:rsidRPr="008F69F5" w:rsidRDefault="00427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DD8CA" w:rsidR="00B87ED3" w:rsidRPr="008F69F5" w:rsidRDefault="00427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E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A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B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0DEC6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0E35D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B33BD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1E566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1E071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967B9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932C6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F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C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D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D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1CEC2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23282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87C6B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039F6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824B0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A2066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202C9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5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8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9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A2B29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5A943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1D9C5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B8E62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77FF9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4CB40" w:rsidR="00B87ED3" w:rsidRPr="008F69F5" w:rsidRDefault="00427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D2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B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C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1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E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9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2024-06-09T12:53:00.0000000Z</dcterms:modified>
</coreProperties>
</file>