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79BD" w:rsidR="0061148E" w:rsidRPr="008F69F5" w:rsidRDefault="001668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B291" w:rsidR="0061148E" w:rsidRPr="008F69F5" w:rsidRDefault="001668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99BB2" w:rsidR="00B87ED3" w:rsidRPr="008F69F5" w:rsidRDefault="0016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DF33F" w:rsidR="00B87ED3" w:rsidRPr="008F69F5" w:rsidRDefault="0016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D4A96" w:rsidR="00B87ED3" w:rsidRPr="008F69F5" w:rsidRDefault="0016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9C2CB" w:rsidR="00B87ED3" w:rsidRPr="008F69F5" w:rsidRDefault="0016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8D075" w:rsidR="00B87ED3" w:rsidRPr="008F69F5" w:rsidRDefault="0016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323AF" w:rsidR="00B87ED3" w:rsidRPr="008F69F5" w:rsidRDefault="0016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085FA" w:rsidR="00B87ED3" w:rsidRPr="008F69F5" w:rsidRDefault="0016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F3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DA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60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84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2E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0A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2F90F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2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E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7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6FC00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283CE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33D27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E44BF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1D13E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08A1F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4F9EE" w:rsidR="00B87ED3" w:rsidRPr="008F69F5" w:rsidRDefault="0016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0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5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2BA80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874EE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18F1B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568BA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502B5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284DC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D4118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F8DBF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A2240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3932B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9D511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D87A1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9B1D5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907DE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D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8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93495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DFD41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9965A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6985B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9D8F4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4CCF6" w:rsidR="00B87ED3" w:rsidRPr="008F69F5" w:rsidRDefault="0016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8D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83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