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202E" w:rsidR="0061148E" w:rsidRPr="008F69F5" w:rsidRDefault="00427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45FA" w:rsidR="0061148E" w:rsidRPr="008F69F5" w:rsidRDefault="00427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B38F9" w:rsidR="00B87ED3" w:rsidRPr="008F69F5" w:rsidRDefault="0042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28A12" w:rsidR="00B87ED3" w:rsidRPr="008F69F5" w:rsidRDefault="0042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6B10B" w:rsidR="00B87ED3" w:rsidRPr="008F69F5" w:rsidRDefault="0042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61B4B" w:rsidR="00B87ED3" w:rsidRPr="008F69F5" w:rsidRDefault="0042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23DC5" w:rsidR="00B87ED3" w:rsidRPr="008F69F5" w:rsidRDefault="0042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E0DA5" w:rsidR="00B87ED3" w:rsidRPr="008F69F5" w:rsidRDefault="0042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D8879" w:rsidR="00B87ED3" w:rsidRPr="008F69F5" w:rsidRDefault="00427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75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CD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CE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FD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C0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AF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655FB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6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3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D6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AFDF0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69A08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6CC09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EBA48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A06B2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9D01C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B8E01" w:rsidR="00B87ED3" w:rsidRPr="008F69F5" w:rsidRDefault="00427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3EDCA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29EAF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6B35B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DD6AA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1D2FA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45B5B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BA0C1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7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1237F" w:rsidR="00B87ED3" w:rsidRPr="00944D28" w:rsidRDefault="00427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40DC6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DCB27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DAB5D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E8F0D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6AEB8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E4F0E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E9AE8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3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AD849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5466F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4B585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7EABC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2E484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FB512" w:rsidR="00B87ED3" w:rsidRPr="008F69F5" w:rsidRDefault="00427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92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B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4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4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4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D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2024-06-09T15:34:00.0000000Z</dcterms:modified>
</coreProperties>
</file>