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AE806" w:rsidR="0061148E" w:rsidRPr="008F69F5" w:rsidRDefault="00B038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D0799" w:rsidR="0061148E" w:rsidRPr="008F69F5" w:rsidRDefault="00B038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E5BEDD" w:rsidR="00B87ED3" w:rsidRPr="008F69F5" w:rsidRDefault="00B0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0A0F8" w:rsidR="00B87ED3" w:rsidRPr="008F69F5" w:rsidRDefault="00B0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BECE1" w:rsidR="00B87ED3" w:rsidRPr="008F69F5" w:rsidRDefault="00B0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38062" w:rsidR="00B87ED3" w:rsidRPr="008F69F5" w:rsidRDefault="00B0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1515C" w:rsidR="00B87ED3" w:rsidRPr="008F69F5" w:rsidRDefault="00B0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118090" w:rsidR="00B87ED3" w:rsidRPr="008F69F5" w:rsidRDefault="00B0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B290A" w:rsidR="00B87ED3" w:rsidRPr="008F69F5" w:rsidRDefault="00B03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94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DF6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7E3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56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D8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41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24300" w:rsidR="00B87ED3" w:rsidRPr="008F69F5" w:rsidRDefault="00B0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5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8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E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3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8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4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12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7D762" w:rsidR="00B87ED3" w:rsidRPr="008F69F5" w:rsidRDefault="00B0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45A6DA" w:rsidR="00B87ED3" w:rsidRPr="008F69F5" w:rsidRDefault="00B0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0D038" w:rsidR="00B87ED3" w:rsidRPr="008F69F5" w:rsidRDefault="00B0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761A95" w:rsidR="00B87ED3" w:rsidRPr="008F69F5" w:rsidRDefault="00B0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E6886" w:rsidR="00B87ED3" w:rsidRPr="008F69F5" w:rsidRDefault="00B0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550F2" w:rsidR="00B87ED3" w:rsidRPr="008F69F5" w:rsidRDefault="00B0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3688D" w:rsidR="00B87ED3" w:rsidRPr="008F69F5" w:rsidRDefault="00B03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E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E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0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6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C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F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E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EC22B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34748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E6706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493E3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3AB73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95598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64E1D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B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2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3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A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5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F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72468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A7F88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B415B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66D60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B90A8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64C8A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FD139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C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B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7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3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E3F48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7C9FB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37D61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5E07F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15ACA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113CB" w:rsidR="00B87ED3" w:rsidRPr="008F69F5" w:rsidRDefault="00B03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87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E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C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D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2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4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A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A04"/>
    <w:rsid w:val="00AB2AC7"/>
    <w:rsid w:val="00B0383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2024-06-13T11:31:00.0000000Z</dcterms:modified>
</coreProperties>
</file>