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B40E" w:rsidR="0061148E" w:rsidRPr="008F69F5" w:rsidRDefault="00B50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F006" w:rsidR="0061148E" w:rsidRPr="008F69F5" w:rsidRDefault="00B50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8672B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C17D0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14673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F1F61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EAF29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D6EE8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8FBBD" w:rsidR="00B87ED3" w:rsidRPr="008F69F5" w:rsidRDefault="00B5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AD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7D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B5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A4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BD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0D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6CC73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2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E1443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10100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5600D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065A6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7AB74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6799E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6F35C" w:rsidR="00B87ED3" w:rsidRPr="008F69F5" w:rsidRDefault="00B5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61446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4BAF8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52727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3B99B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6018A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472CF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DDCFE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CD87D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8F458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56B10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4C626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2D990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EBA3B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D3B74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1E0E5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40EF6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75395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8AAEB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5B694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C2284" w:rsidR="00B87ED3" w:rsidRPr="008F69F5" w:rsidRDefault="00B5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51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AD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2024-06-09T14:13:00.0000000Z</dcterms:modified>
</coreProperties>
</file>