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E92B" w:rsidR="0061148E" w:rsidRPr="008F69F5" w:rsidRDefault="00233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651E4" w:rsidR="0061148E" w:rsidRPr="008F69F5" w:rsidRDefault="00233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9B08A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9DDA5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1DAA7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8D6E7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4E7E1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F2FC2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A55F5" w:rsidR="00B87ED3" w:rsidRPr="008F69F5" w:rsidRDefault="00233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06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85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2F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AB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54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10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E4EFD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E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0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4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B1CEA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4DE87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572AC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2F3C7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B96A9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7079F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1593C" w:rsidR="00B87ED3" w:rsidRPr="008F69F5" w:rsidRDefault="00233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5559" w:rsidR="00B87ED3" w:rsidRPr="00944D28" w:rsidRDefault="00233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F7F04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382EC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349FC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207A4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AA6FF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3FB52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47563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2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8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53F1E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354B3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71963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1CCAB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83833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65358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47146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7B45E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1385B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78A8B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066B0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04FA3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68964" w:rsidR="00B87ED3" w:rsidRPr="008F69F5" w:rsidRDefault="00233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6D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7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2022-10-24T01:10:00.0000000Z</dcterms:modified>
</coreProperties>
</file>