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5F8E" w:rsidR="0061148E" w:rsidRPr="008F69F5" w:rsidRDefault="00C10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2B15" w:rsidR="0061148E" w:rsidRPr="008F69F5" w:rsidRDefault="00C10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4529A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3772F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D0CD9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6D21B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786AC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DB2D7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83536" w:rsidR="00B87ED3" w:rsidRPr="008F69F5" w:rsidRDefault="00C1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1C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EA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9B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D4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8B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4C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7EAEF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C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879E0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4459A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3655F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A173F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21671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44FBE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B5F73" w:rsidR="00B87ED3" w:rsidRPr="008F69F5" w:rsidRDefault="00C1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5A520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BF534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AE815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5B310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B88DE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63058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24DF1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A45DD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C525F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E233F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CB33E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84A14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94D06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9A35E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2B046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8F473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D66C0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6F85B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7904C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EE03C" w:rsidR="00B87ED3" w:rsidRPr="008F69F5" w:rsidRDefault="00C1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C2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D497" w:rsidR="00B87ED3" w:rsidRPr="00944D28" w:rsidRDefault="00C1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08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2024-06-09T18:56:00.0000000Z</dcterms:modified>
</coreProperties>
</file>