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FAD1" w:rsidR="0061148E" w:rsidRPr="008F69F5" w:rsidRDefault="000A0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41141" w:rsidR="0061148E" w:rsidRPr="008F69F5" w:rsidRDefault="000A0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BA29C" w:rsidR="00B87ED3" w:rsidRPr="008F69F5" w:rsidRDefault="000A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1A08F" w:rsidR="00B87ED3" w:rsidRPr="008F69F5" w:rsidRDefault="000A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77FEE" w:rsidR="00B87ED3" w:rsidRPr="008F69F5" w:rsidRDefault="000A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3B3B5" w:rsidR="00B87ED3" w:rsidRPr="008F69F5" w:rsidRDefault="000A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F039F" w:rsidR="00B87ED3" w:rsidRPr="008F69F5" w:rsidRDefault="000A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7FDBD" w:rsidR="00B87ED3" w:rsidRPr="008F69F5" w:rsidRDefault="000A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E707E" w:rsidR="00B87ED3" w:rsidRPr="008F69F5" w:rsidRDefault="000A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6E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FF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A1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27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9B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FC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B5BC8" w:rsidR="00B87ED3" w:rsidRPr="008F69F5" w:rsidRDefault="000A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0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1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1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5B25B" w:rsidR="00B87ED3" w:rsidRPr="008F69F5" w:rsidRDefault="000A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035DE" w:rsidR="00B87ED3" w:rsidRPr="008F69F5" w:rsidRDefault="000A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66411" w:rsidR="00B87ED3" w:rsidRPr="008F69F5" w:rsidRDefault="000A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97A46" w:rsidR="00B87ED3" w:rsidRPr="008F69F5" w:rsidRDefault="000A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CEDA0" w:rsidR="00B87ED3" w:rsidRPr="008F69F5" w:rsidRDefault="000A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54D16" w:rsidR="00B87ED3" w:rsidRPr="008F69F5" w:rsidRDefault="000A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A06BB" w:rsidR="00B87ED3" w:rsidRPr="008F69F5" w:rsidRDefault="000A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F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A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E3080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290AB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04FAC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1DA1F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E79C7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FE25D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B876C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7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B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4B2D9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4B747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E0F00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C8450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8FC2E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6C23D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449E9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F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F97FD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10C6A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3E807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68E44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1BA27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FA152" w:rsidR="00B87ED3" w:rsidRPr="008F69F5" w:rsidRDefault="000A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5E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6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F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C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31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D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2024-06-09T20:58:00.0000000Z</dcterms:modified>
</coreProperties>
</file>