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B7DCF" w:rsidR="0061148E" w:rsidRPr="008F69F5" w:rsidRDefault="007B78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B9DD6" w:rsidR="0061148E" w:rsidRPr="008F69F5" w:rsidRDefault="007B78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2F69CA" w:rsidR="00B87ED3" w:rsidRPr="008F69F5" w:rsidRDefault="007B7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E80C21" w:rsidR="00B87ED3" w:rsidRPr="008F69F5" w:rsidRDefault="007B7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9F5B08" w:rsidR="00B87ED3" w:rsidRPr="008F69F5" w:rsidRDefault="007B7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5DFAD1" w:rsidR="00B87ED3" w:rsidRPr="008F69F5" w:rsidRDefault="007B7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9A54E7" w:rsidR="00B87ED3" w:rsidRPr="008F69F5" w:rsidRDefault="007B7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C8D60D" w:rsidR="00B87ED3" w:rsidRPr="008F69F5" w:rsidRDefault="007B7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7013E1" w:rsidR="00B87ED3" w:rsidRPr="008F69F5" w:rsidRDefault="007B7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02D8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4D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716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680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F82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171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D40010" w:rsidR="00B87ED3" w:rsidRPr="008F69F5" w:rsidRDefault="007B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C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4A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6C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6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3D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0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32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D0E00C" w:rsidR="00B87ED3" w:rsidRPr="008F69F5" w:rsidRDefault="007B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B932B" w:rsidR="00B87ED3" w:rsidRPr="008F69F5" w:rsidRDefault="007B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A152CE" w:rsidR="00B87ED3" w:rsidRPr="008F69F5" w:rsidRDefault="007B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4DAF8" w:rsidR="00B87ED3" w:rsidRPr="008F69F5" w:rsidRDefault="007B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A3CBBA" w:rsidR="00B87ED3" w:rsidRPr="008F69F5" w:rsidRDefault="007B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733AF2" w:rsidR="00B87ED3" w:rsidRPr="008F69F5" w:rsidRDefault="007B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588CB" w:rsidR="00B87ED3" w:rsidRPr="008F69F5" w:rsidRDefault="007B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F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9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2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1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B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9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D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9031B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67D794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B98BB8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63660B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10A65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9ED653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16596A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8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6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1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E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8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0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0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FE452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2241F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33176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5FBB0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9C0E9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8C941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579FB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6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0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D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5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A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D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5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97074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9E07A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D45A1B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2ED11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E4DB8D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9C0CB" w:rsidR="00B87ED3" w:rsidRPr="008F69F5" w:rsidRDefault="007B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CB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B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5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1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D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7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6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0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88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2022-10-24T04:27:00.0000000Z</dcterms:modified>
</coreProperties>
</file>