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F1B5" w:rsidR="0061148E" w:rsidRPr="008F69F5" w:rsidRDefault="005459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2AA0F" w:rsidR="0061148E" w:rsidRPr="008F69F5" w:rsidRDefault="005459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11F76" w:rsidR="00B87ED3" w:rsidRPr="008F69F5" w:rsidRDefault="00545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E160C" w:rsidR="00B87ED3" w:rsidRPr="008F69F5" w:rsidRDefault="00545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5877F" w:rsidR="00B87ED3" w:rsidRPr="008F69F5" w:rsidRDefault="00545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4C88F" w:rsidR="00B87ED3" w:rsidRPr="008F69F5" w:rsidRDefault="00545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4D454" w:rsidR="00B87ED3" w:rsidRPr="008F69F5" w:rsidRDefault="00545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05C9D" w:rsidR="00B87ED3" w:rsidRPr="008F69F5" w:rsidRDefault="00545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0334B" w:rsidR="00B87ED3" w:rsidRPr="008F69F5" w:rsidRDefault="00545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2D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2C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AF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F5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22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AA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211CA" w:rsidR="00B87ED3" w:rsidRPr="008F69F5" w:rsidRDefault="00545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5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1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2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3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D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15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95122" w:rsidR="00B87ED3" w:rsidRPr="008F69F5" w:rsidRDefault="00545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1AF39" w:rsidR="00B87ED3" w:rsidRPr="008F69F5" w:rsidRDefault="00545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9401A" w:rsidR="00B87ED3" w:rsidRPr="008F69F5" w:rsidRDefault="00545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CD12C" w:rsidR="00B87ED3" w:rsidRPr="008F69F5" w:rsidRDefault="00545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7E013" w:rsidR="00B87ED3" w:rsidRPr="008F69F5" w:rsidRDefault="00545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A07E3" w:rsidR="00B87ED3" w:rsidRPr="008F69F5" w:rsidRDefault="00545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3E02D" w:rsidR="00B87ED3" w:rsidRPr="008F69F5" w:rsidRDefault="00545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B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1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B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BB0BC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3D756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83461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E87D9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524F9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FE1B9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60932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8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91B4F" w:rsidR="00B87ED3" w:rsidRPr="00944D28" w:rsidRDefault="00545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8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B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7C514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26113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0BFED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558A6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58C67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700A4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12489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0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F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6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8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0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3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AD183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EF1BD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06104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3C2FE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958ED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B6D22" w:rsidR="00B87ED3" w:rsidRPr="008F69F5" w:rsidRDefault="00545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09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C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9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