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5418" w:rsidR="0061148E" w:rsidRPr="008F69F5" w:rsidRDefault="002F7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982D" w:rsidR="0061148E" w:rsidRPr="008F69F5" w:rsidRDefault="002F7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25D8D" w:rsidR="00B87ED3" w:rsidRPr="008F69F5" w:rsidRDefault="002F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992DB" w:rsidR="00B87ED3" w:rsidRPr="008F69F5" w:rsidRDefault="002F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6B45B" w:rsidR="00B87ED3" w:rsidRPr="008F69F5" w:rsidRDefault="002F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75227" w:rsidR="00B87ED3" w:rsidRPr="008F69F5" w:rsidRDefault="002F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AB21A" w:rsidR="00B87ED3" w:rsidRPr="008F69F5" w:rsidRDefault="002F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60963" w:rsidR="00B87ED3" w:rsidRPr="008F69F5" w:rsidRDefault="002F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4FE94" w:rsidR="00B87ED3" w:rsidRPr="008F69F5" w:rsidRDefault="002F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BD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F1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0C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B3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0E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67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B575C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6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7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2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6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2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535AA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064F1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677A0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C04EE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1D6E7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FDE06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3C3FA" w:rsidR="00B87ED3" w:rsidRPr="008F69F5" w:rsidRDefault="002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D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8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9AD62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7769D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507BD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9E6D5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8C080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58E69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9F7DB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52927" w:rsidR="00B87ED3" w:rsidRPr="00944D28" w:rsidRDefault="002F7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C1A8B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1C93C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E5901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B8785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96E4F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26724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8EEA5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79D31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8C8DB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EB314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2B5A9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58FD6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6F505" w:rsidR="00B87ED3" w:rsidRPr="008F69F5" w:rsidRDefault="002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D5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E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B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