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AA861" w:rsidR="0061148E" w:rsidRPr="008F69F5" w:rsidRDefault="001104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B7BC6" w:rsidR="0061148E" w:rsidRPr="008F69F5" w:rsidRDefault="001104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F04F1" w:rsidR="00B87ED3" w:rsidRPr="008F69F5" w:rsidRDefault="00110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BB9461" w:rsidR="00B87ED3" w:rsidRPr="008F69F5" w:rsidRDefault="00110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CD159" w:rsidR="00B87ED3" w:rsidRPr="008F69F5" w:rsidRDefault="00110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F1B32" w:rsidR="00B87ED3" w:rsidRPr="008F69F5" w:rsidRDefault="00110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3E7C1F" w:rsidR="00B87ED3" w:rsidRPr="008F69F5" w:rsidRDefault="00110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3FF5C" w:rsidR="00B87ED3" w:rsidRPr="008F69F5" w:rsidRDefault="00110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D182F8" w:rsidR="00B87ED3" w:rsidRPr="008F69F5" w:rsidRDefault="001104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84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7C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9B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9A8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18BD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6DE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A47DD" w:rsidR="00B87ED3" w:rsidRPr="008F69F5" w:rsidRDefault="0011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F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2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2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E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6C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6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3C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175AA" w:rsidR="00B87ED3" w:rsidRPr="008F69F5" w:rsidRDefault="0011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C7999" w:rsidR="00B87ED3" w:rsidRPr="008F69F5" w:rsidRDefault="0011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F166E" w:rsidR="00B87ED3" w:rsidRPr="008F69F5" w:rsidRDefault="0011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37F05" w:rsidR="00B87ED3" w:rsidRPr="008F69F5" w:rsidRDefault="0011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19234" w:rsidR="00B87ED3" w:rsidRPr="008F69F5" w:rsidRDefault="0011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8C799" w:rsidR="00B87ED3" w:rsidRPr="008F69F5" w:rsidRDefault="0011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CA5BA" w:rsidR="00B87ED3" w:rsidRPr="008F69F5" w:rsidRDefault="001104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B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1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C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E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E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4E0C4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DE8FD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D0AC40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766AC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344A6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57AB88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14C2AF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F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0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D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A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D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D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E0EDE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DE5B5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B95990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E3DCB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6D7F2B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342F1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ABEE5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D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2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D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5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4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C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A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55840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DE256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FED6C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8B1707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57735B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2B601" w:rsidR="00B87ED3" w:rsidRPr="008F69F5" w:rsidRDefault="001104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58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7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0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3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F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1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D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5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4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10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2024-06-10T01:25:00.0000000Z</dcterms:modified>
</coreProperties>
</file>