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DAAA" w:rsidR="0061148E" w:rsidRPr="008F69F5" w:rsidRDefault="00A675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6A44" w:rsidR="0061148E" w:rsidRPr="008F69F5" w:rsidRDefault="00A675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173CD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E4C33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A7F10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FCF51D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68ADE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C8680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E0C03" w:rsidR="00B87ED3" w:rsidRPr="008F69F5" w:rsidRDefault="00A675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CA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A1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C9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42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CD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D5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D874C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B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3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A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3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104C0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6CD1E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E45CA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2A52D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790A8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69962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344CC" w:rsidR="00B87ED3" w:rsidRPr="008F69F5" w:rsidRDefault="00A675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0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D03399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48A35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4F04F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0183D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E38B6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083730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98AE5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49D84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DCB05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54A60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D287A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605A3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6189E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E5BBE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3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2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1F24B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070BC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5B232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8F71DB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37EE3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F8ACE" w:rsidR="00B87ED3" w:rsidRPr="008F69F5" w:rsidRDefault="00A675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87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9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F67"/>
    <w:rsid w:val="00A675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2024-06-10T02:49:00.0000000Z</dcterms:modified>
</coreProperties>
</file>