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6F451" w:rsidR="0061148E" w:rsidRPr="008F69F5" w:rsidRDefault="005070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2B5E" w:rsidR="0061148E" w:rsidRPr="008F69F5" w:rsidRDefault="005070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4623D" w:rsidR="00B87ED3" w:rsidRPr="008F69F5" w:rsidRDefault="00507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168F9" w:rsidR="00B87ED3" w:rsidRPr="008F69F5" w:rsidRDefault="00507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96288" w:rsidR="00B87ED3" w:rsidRPr="008F69F5" w:rsidRDefault="00507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82D62" w:rsidR="00B87ED3" w:rsidRPr="008F69F5" w:rsidRDefault="00507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8CE7F" w:rsidR="00B87ED3" w:rsidRPr="008F69F5" w:rsidRDefault="00507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C1134" w:rsidR="00B87ED3" w:rsidRPr="008F69F5" w:rsidRDefault="00507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EEDFD" w:rsidR="00B87ED3" w:rsidRPr="008F69F5" w:rsidRDefault="00507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08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242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10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43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C4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74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2B7DC" w:rsidR="00B87ED3" w:rsidRPr="008F69F5" w:rsidRDefault="0050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7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4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5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CEE2C" w:rsidR="00B87ED3" w:rsidRPr="008F69F5" w:rsidRDefault="0050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E7746" w:rsidR="00B87ED3" w:rsidRPr="008F69F5" w:rsidRDefault="0050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C62C4" w:rsidR="00B87ED3" w:rsidRPr="008F69F5" w:rsidRDefault="0050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529FB" w:rsidR="00B87ED3" w:rsidRPr="008F69F5" w:rsidRDefault="0050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E12E1" w:rsidR="00B87ED3" w:rsidRPr="008F69F5" w:rsidRDefault="0050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D5783" w:rsidR="00B87ED3" w:rsidRPr="008F69F5" w:rsidRDefault="0050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F6761" w:rsidR="00B87ED3" w:rsidRPr="008F69F5" w:rsidRDefault="0050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5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3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1D21E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2C9B0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B4EF8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597CB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18BD5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A97CE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A7127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1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E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DCED" w:rsidR="00B87ED3" w:rsidRPr="00944D28" w:rsidRDefault="00507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3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1FF8E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24305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69DA3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B1B16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11D05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43178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18C75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5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2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15C2F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65597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05B00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1A699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D9D09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3C5D8" w:rsidR="00B87ED3" w:rsidRPr="008F69F5" w:rsidRDefault="0050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18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F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7E9E1" w:rsidR="00B87ED3" w:rsidRPr="00944D28" w:rsidRDefault="00507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3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04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A4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2024-06-10T03:33:00.0000000Z</dcterms:modified>
</coreProperties>
</file>