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5A16" w:rsidR="0061148E" w:rsidRPr="008F69F5" w:rsidRDefault="000B7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2D92" w:rsidR="0061148E" w:rsidRPr="008F69F5" w:rsidRDefault="000B7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7CE5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1A557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E138D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176BA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3EB84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5B8C4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31EDD" w:rsidR="00B87ED3" w:rsidRPr="008F69F5" w:rsidRDefault="000B7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11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5B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9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5C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04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FB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B8F25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4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4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7031E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F38D1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C9E76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5785D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FBC52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452B3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32AFD" w:rsidR="00B87ED3" w:rsidRPr="008F69F5" w:rsidRDefault="000B7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34F60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31B2A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3A398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984C9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F8A2B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7625C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E2D69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E1092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D4AC5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8BB14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F95AB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9C82E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59138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A12F4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212DB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39040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086B1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ED963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3AAD7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065D4" w:rsidR="00B87ED3" w:rsidRPr="008F69F5" w:rsidRDefault="000B7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9B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B58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2024-06-10T04:14:00.0000000Z</dcterms:modified>
</coreProperties>
</file>