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F742" w:rsidR="0061148E" w:rsidRPr="008F69F5" w:rsidRDefault="00D75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328C" w:rsidR="0061148E" w:rsidRPr="008F69F5" w:rsidRDefault="00D75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69841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1F096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DB760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8A87C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E21FF6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EC5BD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DE873" w:rsidR="00B87ED3" w:rsidRPr="008F69F5" w:rsidRDefault="00D75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C1C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27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66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B74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7C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E9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555EE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A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A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E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5A0A9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09EAA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63652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F74CD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24B633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94A57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3A03A" w:rsidR="00B87ED3" w:rsidRPr="008F69F5" w:rsidRDefault="00D75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80AE2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623C1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1E9AB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ED724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BFE9FA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961565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87AB9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0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9F275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910B5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32DD7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57961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59819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CA19FA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90EC3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A8895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4557E1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FCCA8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ADCBC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A3730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88645" w:rsidR="00B87ED3" w:rsidRPr="008F69F5" w:rsidRDefault="00D75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794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A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A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22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2024-06-10T04:54:00.0000000Z</dcterms:modified>
</coreProperties>
</file>