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289F" w:rsidR="0061148E" w:rsidRPr="008F69F5" w:rsidRDefault="008923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153AE" w:rsidR="0061148E" w:rsidRPr="008F69F5" w:rsidRDefault="008923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60268" w:rsidR="00B87ED3" w:rsidRPr="008F69F5" w:rsidRDefault="00892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05063" w:rsidR="00B87ED3" w:rsidRPr="008F69F5" w:rsidRDefault="00892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BDA61" w:rsidR="00B87ED3" w:rsidRPr="008F69F5" w:rsidRDefault="00892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03B82" w:rsidR="00B87ED3" w:rsidRPr="008F69F5" w:rsidRDefault="00892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DACFE" w:rsidR="00B87ED3" w:rsidRPr="008F69F5" w:rsidRDefault="00892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B4DE1" w:rsidR="00B87ED3" w:rsidRPr="008F69F5" w:rsidRDefault="00892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0DE05" w:rsidR="00B87ED3" w:rsidRPr="008F69F5" w:rsidRDefault="008923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41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1E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76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1C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50F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77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769B0" w:rsidR="00B87ED3" w:rsidRPr="008F69F5" w:rsidRDefault="0089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1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E7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204F8" w:rsidR="00B87ED3" w:rsidRPr="008F69F5" w:rsidRDefault="0089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BB388" w:rsidR="00B87ED3" w:rsidRPr="008F69F5" w:rsidRDefault="0089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FBC18" w:rsidR="00B87ED3" w:rsidRPr="008F69F5" w:rsidRDefault="0089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9D449" w:rsidR="00B87ED3" w:rsidRPr="008F69F5" w:rsidRDefault="0089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E40B9" w:rsidR="00B87ED3" w:rsidRPr="008F69F5" w:rsidRDefault="0089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6C85F" w:rsidR="00B87ED3" w:rsidRPr="008F69F5" w:rsidRDefault="0089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01799" w:rsidR="00B87ED3" w:rsidRPr="008F69F5" w:rsidRDefault="008923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9BDE" w:rsidR="00B87ED3" w:rsidRPr="00944D28" w:rsidRDefault="00892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63614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F631F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E1AFF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75423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0BABA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617A9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27429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E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0BDE5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C1657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93977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3247F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FD409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30C28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A7174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1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B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F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E92E5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99CDD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5DC8F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60026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54BE0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D768D" w:rsidR="00B87ED3" w:rsidRPr="008F69F5" w:rsidRDefault="008923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F9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3E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2024-06-10T07:36:00.0000000Z</dcterms:modified>
</coreProperties>
</file>