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A0B13" w:rsidR="0061148E" w:rsidRPr="008F69F5" w:rsidRDefault="00454A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844D1" w:rsidR="0061148E" w:rsidRPr="008F69F5" w:rsidRDefault="00454A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8C74A" w:rsidR="00B87ED3" w:rsidRPr="008F69F5" w:rsidRDefault="00454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56D9B1" w:rsidR="00B87ED3" w:rsidRPr="008F69F5" w:rsidRDefault="00454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66DC55" w:rsidR="00B87ED3" w:rsidRPr="008F69F5" w:rsidRDefault="00454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2D04A" w:rsidR="00B87ED3" w:rsidRPr="008F69F5" w:rsidRDefault="00454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5CFF80" w:rsidR="00B87ED3" w:rsidRPr="008F69F5" w:rsidRDefault="00454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87D90F" w:rsidR="00B87ED3" w:rsidRPr="008F69F5" w:rsidRDefault="00454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98FC0A" w:rsidR="00B87ED3" w:rsidRPr="008F69F5" w:rsidRDefault="00454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4CE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EB4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A6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3AD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468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30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EA3620" w:rsidR="00B87ED3" w:rsidRPr="008F69F5" w:rsidRDefault="0045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55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C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0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5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7F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4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B3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AC21D" w:rsidR="00B87ED3" w:rsidRPr="008F69F5" w:rsidRDefault="0045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912041" w:rsidR="00B87ED3" w:rsidRPr="008F69F5" w:rsidRDefault="0045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7495C2" w:rsidR="00B87ED3" w:rsidRPr="008F69F5" w:rsidRDefault="0045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E877C" w:rsidR="00B87ED3" w:rsidRPr="008F69F5" w:rsidRDefault="0045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CF2EE" w:rsidR="00B87ED3" w:rsidRPr="008F69F5" w:rsidRDefault="0045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B4601F" w:rsidR="00B87ED3" w:rsidRPr="008F69F5" w:rsidRDefault="0045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EBB4C9" w:rsidR="00B87ED3" w:rsidRPr="008F69F5" w:rsidRDefault="0045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5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F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2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0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0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8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3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C6AF2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69A17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84774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E9271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750633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452F15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8F8FD4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F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2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9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4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B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C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D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56ABA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D0B3CE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ECE13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63BC3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64A09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6C28C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C09CB2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C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E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4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F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3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2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8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7B384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D3EA01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6F066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8F671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5CDFC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45848" w:rsidR="00B87ED3" w:rsidRPr="008F69F5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B75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E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4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1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3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B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B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E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AC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A8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2024-06-10T08:28:00.0000000Z</dcterms:modified>
</coreProperties>
</file>