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5412" w:rsidR="0061148E" w:rsidRPr="008F69F5" w:rsidRDefault="00231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6DAC9" w:rsidR="0061148E" w:rsidRPr="008F69F5" w:rsidRDefault="00231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BC02D" w:rsidR="00B87ED3" w:rsidRPr="008F69F5" w:rsidRDefault="00231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65653" w:rsidR="00B87ED3" w:rsidRPr="008F69F5" w:rsidRDefault="00231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40C0A" w:rsidR="00B87ED3" w:rsidRPr="008F69F5" w:rsidRDefault="00231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364D9" w:rsidR="00B87ED3" w:rsidRPr="008F69F5" w:rsidRDefault="00231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687C7" w:rsidR="00B87ED3" w:rsidRPr="008F69F5" w:rsidRDefault="00231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F1E81" w:rsidR="00B87ED3" w:rsidRPr="008F69F5" w:rsidRDefault="00231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6EA753" w:rsidR="00B87ED3" w:rsidRPr="008F69F5" w:rsidRDefault="00231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41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BA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FE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14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0A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15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4C544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2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C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4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8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617B4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37D8B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6C3B9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536CE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B5B1C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7E1DF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A412D" w:rsidR="00B87ED3" w:rsidRPr="008F69F5" w:rsidRDefault="00231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F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3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A2A9F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42110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3690D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AFDFB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65653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CE619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1D273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1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5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4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97461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2D2B9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D31EA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35B51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0857F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478DE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B8364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CA7D1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65D097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0D6CE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7B985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F9198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D9976" w:rsidR="00B87ED3" w:rsidRPr="008F69F5" w:rsidRDefault="00231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25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3E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