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B80F8" w:rsidR="0061148E" w:rsidRPr="008F69F5" w:rsidRDefault="000F46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785E6" w:rsidR="0061148E" w:rsidRPr="008F69F5" w:rsidRDefault="000F46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5ADE47" w:rsidR="00B87ED3" w:rsidRPr="008F69F5" w:rsidRDefault="000F4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2EFC5" w:rsidR="00B87ED3" w:rsidRPr="008F69F5" w:rsidRDefault="000F4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6F1BB" w:rsidR="00B87ED3" w:rsidRPr="008F69F5" w:rsidRDefault="000F4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A8C2DB" w:rsidR="00B87ED3" w:rsidRPr="008F69F5" w:rsidRDefault="000F4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481AC9" w:rsidR="00B87ED3" w:rsidRPr="008F69F5" w:rsidRDefault="000F4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ECB128" w:rsidR="00B87ED3" w:rsidRPr="008F69F5" w:rsidRDefault="000F4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48990D" w:rsidR="00B87ED3" w:rsidRPr="008F69F5" w:rsidRDefault="000F4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8C8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89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87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6AD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DDA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9E0C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43943" w:rsidR="00B87ED3" w:rsidRPr="008F69F5" w:rsidRDefault="000F4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F0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E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2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9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B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F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59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AEF94" w:rsidR="00B87ED3" w:rsidRPr="008F69F5" w:rsidRDefault="000F4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9A9841" w:rsidR="00B87ED3" w:rsidRPr="008F69F5" w:rsidRDefault="000F4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77287" w:rsidR="00B87ED3" w:rsidRPr="008F69F5" w:rsidRDefault="000F4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2BAB7" w:rsidR="00B87ED3" w:rsidRPr="008F69F5" w:rsidRDefault="000F4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63F7F" w:rsidR="00B87ED3" w:rsidRPr="008F69F5" w:rsidRDefault="000F4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7A532C" w:rsidR="00B87ED3" w:rsidRPr="008F69F5" w:rsidRDefault="000F4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27922" w:rsidR="00B87ED3" w:rsidRPr="008F69F5" w:rsidRDefault="000F4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5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F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1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1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E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5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D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7B056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212C2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30F760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65747C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9152E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347D2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16C98E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4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6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E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2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E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7FCC6" w:rsidR="00B87ED3" w:rsidRPr="00944D28" w:rsidRDefault="000F4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F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F25BF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E1E87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0FE16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ACE36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85225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FC677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48F57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7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5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0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5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4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D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B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2FB83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807BA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A7BA3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87150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4FAC2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9F72C" w:rsidR="00B87ED3" w:rsidRPr="008F69F5" w:rsidRDefault="000F4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3FA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7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D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6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F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4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C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3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6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53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2024-06-10T10:19:00.0000000Z</dcterms:modified>
</coreProperties>
</file>