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C313" w:rsidR="0061148E" w:rsidRPr="008F69F5" w:rsidRDefault="00482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81D3" w:rsidR="0061148E" w:rsidRPr="008F69F5" w:rsidRDefault="00482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59CB0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66A1F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D6D27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E478E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5209C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D143F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B9502" w:rsidR="00B87ED3" w:rsidRPr="008F69F5" w:rsidRDefault="00482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A4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5E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9C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70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4B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30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E5EB3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E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307C1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1E237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B5C77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3B831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40FBC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8B4C4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71A75" w:rsidR="00B87ED3" w:rsidRPr="008F69F5" w:rsidRDefault="00482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04E40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C0D4A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9F4C5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AB039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40F5B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91828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145D9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0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84B20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410CF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EA37D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B7CB3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5FC1A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35FE4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7939E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66ABF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84A7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FF631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D5CA2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8CCC9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A4088" w:rsidR="00B87ED3" w:rsidRPr="008F69F5" w:rsidRDefault="00482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93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A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B2217"/>
    <w:rsid w:val="001D5720"/>
    <w:rsid w:val="00305B65"/>
    <w:rsid w:val="003441B6"/>
    <w:rsid w:val="004324DA"/>
    <w:rsid w:val="00482F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2024-06-10T12:21:00.0000000Z</dcterms:modified>
</coreProperties>
</file>