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04706" w:rsidR="0061148E" w:rsidRPr="008F69F5" w:rsidRDefault="005A0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1844" w:rsidR="0061148E" w:rsidRPr="008F69F5" w:rsidRDefault="005A0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5D28F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099A5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42AF5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F2311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035BB3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20EA3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EC857" w:rsidR="00B87ED3" w:rsidRPr="008F69F5" w:rsidRDefault="005A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2B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29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C0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85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EC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DE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6523F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5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B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3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9C37E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B878B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2C864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ECB7C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FB573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32B89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00F48" w:rsidR="00B87ED3" w:rsidRPr="008F69F5" w:rsidRDefault="005A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00CA6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9D4B2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886EC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6142B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CB0A8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75B2B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9CE93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9DEBF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D5B4D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C185C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ADD65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EB909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CEF97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CAF89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B1553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5BE62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ACDFB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8E1B9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C480A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5F983" w:rsidR="00B87ED3" w:rsidRPr="008F69F5" w:rsidRDefault="005A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2B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D1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2022-10-24T14:13:00.0000000Z</dcterms:modified>
</coreProperties>
</file>