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F596" w:rsidR="0061148E" w:rsidRPr="008F69F5" w:rsidRDefault="00F75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0490" w:rsidR="0061148E" w:rsidRPr="008F69F5" w:rsidRDefault="00F75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0BA46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361CE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90E26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0B4C5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6F4F0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4BD97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43133" w:rsidR="00B87ED3" w:rsidRPr="008F69F5" w:rsidRDefault="00F7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2F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32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82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90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A7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CD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00312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C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AB6BE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6AAC4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81DBA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42F4B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57E3B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D978F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2ABFE" w:rsidR="00B87ED3" w:rsidRPr="008F69F5" w:rsidRDefault="00F7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3BFD" w:rsidR="00B87ED3" w:rsidRPr="00944D28" w:rsidRDefault="00F7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257C0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9B5D9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3B54A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2BA2E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565E8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ADA2A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E0E0D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7F7DA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1424A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676C5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A8218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D67AF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4CCA1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D726F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EB0DB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51000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C9E4C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7A2B2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1824B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4AF03" w:rsidR="00B87ED3" w:rsidRPr="008F69F5" w:rsidRDefault="00F7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58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4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02:00.0000000Z</dcterms:modified>
</coreProperties>
</file>