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E0CA9" w:rsidR="0061148E" w:rsidRPr="008F69F5" w:rsidRDefault="00DE2F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8386D" w:rsidR="0061148E" w:rsidRPr="008F69F5" w:rsidRDefault="00DE2F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E1D61" w:rsidR="00B87ED3" w:rsidRPr="008F69F5" w:rsidRDefault="00DE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04026" w:rsidR="00B87ED3" w:rsidRPr="008F69F5" w:rsidRDefault="00DE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E67C5" w:rsidR="00B87ED3" w:rsidRPr="008F69F5" w:rsidRDefault="00DE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491E77" w:rsidR="00B87ED3" w:rsidRPr="008F69F5" w:rsidRDefault="00DE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C10DD" w:rsidR="00B87ED3" w:rsidRPr="008F69F5" w:rsidRDefault="00DE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5CE47" w:rsidR="00B87ED3" w:rsidRPr="008F69F5" w:rsidRDefault="00DE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BE45D" w:rsidR="00B87ED3" w:rsidRPr="008F69F5" w:rsidRDefault="00DE2F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94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9D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4CE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85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58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75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987A4" w:rsidR="00B87ED3" w:rsidRPr="008F69F5" w:rsidRDefault="00DE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4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7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7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5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7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2FBF4" w:rsidR="00B87ED3" w:rsidRPr="008F69F5" w:rsidRDefault="00DE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CD697" w:rsidR="00B87ED3" w:rsidRPr="008F69F5" w:rsidRDefault="00DE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F5B59" w:rsidR="00B87ED3" w:rsidRPr="008F69F5" w:rsidRDefault="00DE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9D12F" w:rsidR="00B87ED3" w:rsidRPr="008F69F5" w:rsidRDefault="00DE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23357" w:rsidR="00B87ED3" w:rsidRPr="008F69F5" w:rsidRDefault="00DE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9C804" w:rsidR="00B87ED3" w:rsidRPr="008F69F5" w:rsidRDefault="00DE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A20D4" w:rsidR="00B87ED3" w:rsidRPr="008F69F5" w:rsidRDefault="00DE2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8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1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0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A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8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B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A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7B87F1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97A70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66A29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F1D9C8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0B21F8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E0268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C76144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B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3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3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F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B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4CEAC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4F37D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945A3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E6563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CBD34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FB1B1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214DD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9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1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4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3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0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7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BA330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82A91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39E7C6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4AD8CA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4E9A3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6353C" w:rsidR="00B87ED3" w:rsidRPr="008F69F5" w:rsidRDefault="00DE2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A2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0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5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D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B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3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5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0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2D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F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2024-06-10T13:42:00.0000000Z</dcterms:modified>
</coreProperties>
</file>