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6C13" w:rsidR="0061148E" w:rsidRPr="008F69F5" w:rsidRDefault="00971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1989" w:rsidR="0061148E" w:rsidRPr="008F69F5" w:rsidRDefault="00971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05D43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F2CDF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D1F44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888563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CDAFC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CCF34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6D04B" w:rsidR="00B87ED3" w:rsidRPr="008F69F5" w:rsidRDefault="00971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46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9F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E7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B4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72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8A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49A8E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3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BAA25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872F9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9F479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F0696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83661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1EF5D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4C794" w:rsidR="00B87ED3" w:rsidRPr="008F69F5" w:rsidRDefault="00971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B27FB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AD218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F9E20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61AC1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AED76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5EA3B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D4754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026A" w:rsidR="00B87ED3" w:rsidRPr="00944D28" w:rsidRDefault="00971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8878D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C8148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C4324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1B38D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7932D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83340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C6930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36ED1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C05F0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1A4C0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F67A6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CC91C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28CA3" w:rsidR="00B87ED3" w:rsidRPr="008F69F5" w:rsidRDefault="00971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E0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AA25" w:rsidR="00B87ED3" w:rsidRPr="00944D28" w:rsidRDefault="00971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740F" w:rsidR="00B87ED3" w:rsidRPr="00944D28" w:rsidRDefault="00971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E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2024-06-10T14:50:00.0000000Z</dcterms:modified>
</coreProperties>
</file>