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67D1" w:rsidR="0061148E" w:rsidRPr="008F69F5" w:rsidRDefault="00787A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8C10" w:rsidR="0061148E" w:rsidRPr="008F69F5" w:rsidRDefault="00787A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D6E81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229AB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DE27D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9B152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A587A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0B896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7ADC9" w:rsidR="00B87ED3" w:rsidRPr="008F69F5" w:rsidRDefault="00787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61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58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3A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15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39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EE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6D0A2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8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1CB15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3EEBD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B5915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A9D83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1284D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10575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8BB45" w:rsidR="00B87ED3" w:rsidRPr="008F69F5" w:rsidRDefault="00787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85C5E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F8669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32E2C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E3119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85D07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3EB02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6CC88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6DE6D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6E48C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9891C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614AC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1C794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65B2A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346AB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CCE9E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E5FC3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1E470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8869A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15103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C8503" w:rsidR="00B87ED3" w:rsidRPr="008F69F5" w:rsidRDefault="00787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DB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87A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2024-06-10T15:32:00.0000000Z</dcterms:modified>
</coreProperties>
</file>