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BACC6" w:rsidR="0061148E" w:rsidRPr="008F69F5" w:rsidRDefault="00361F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B87B" w:rsidR="0061148E" w:rsidRPr="008F69F5" w:rsidRDefault="00361F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4CD43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9B3394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4097F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EDC7E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B4764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BFE6D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BFA32" w:rsidR="00B87ED3" w:rsidRPr="008F69F5" w:rsidRDefault="00361F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E3B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11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8FF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3C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DA4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C4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D8F61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6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E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8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E3AA8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EEA88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43BA1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519D8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383D8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8949F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80252" w:rsidR="00B87ED3" w:rsidRPr="008F69F5" w:rsidRDefault="00361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8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027EE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D918E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0FD93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2A0522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A37F5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3038A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B17481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E88CE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16EB86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CEB7C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4E6EE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2DA5D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B6E82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15227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9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881FCD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E6C71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D75AA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BAF30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C2E82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5E29A2" w:rsidR="00B87ED3" w:rsidRPr="008F69F5" w:rsidRDefault="00361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584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1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1F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02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2024-06-10T16:25:00.0000000Z</dcterms:modified>
</coreProperties>
</file>