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CBC4" w:rsidR="0061148E" w:rsidRPr="008F69F5" w:rsidRDefault="00C36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30F0A" w:rsidR="0061148E" w:rsidRPr="008F69F5" w:rsidRDefault="00C36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563FE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6679C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04431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A8172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93414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5B315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1038A" w:rsidR="00B87ED3" w:rsidRPr="008F69F5" w:rsidRDefault="00C36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4E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D7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CE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DB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02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C3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AAF89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1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DEC80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B6CC1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29394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5A054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82E0A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81852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48898" w:rsidR="00B87ED3" w:rsidRPr="008F69F5" w:rsidRDefault="00C36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4AA15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AFE88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84222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64E30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5ACC2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B89AF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39621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B1F87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3D018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EA103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D2BF8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A52BB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7C431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3C272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7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18DB3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538AD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21E66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8253F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F50AF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CF7E1" w:rsidR="00B87ED3" w:rsidRPr="008F69F5" w:rsidRDefault="00C36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69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DEE"/>
    <w:rsid w:val="00C65D02"/>
    <w:rsid w:val="00CE6365"/>
    <w:rsid w:val="00D22D52"/>
    <w:rsid w:val="00D72F24"/>
    <w:rsid w:val="00D866E1"/>
    <w:rsid w:val="00D910FE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2024-06-10T17:39:00.0000000Z</dcterms:modified>
</coreProperties>
</file>