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EBC55" w:rsidR="0061148E" w:rsidRPr="008F69F5" w:rsidRDefault="00C03E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B8350" w:rsidR="0061148E" w:rsidRPr="008F69F5" w:rsidRDefault="00C03E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8AB02" w:rsidR="00B87ED3" w:rsidRPr="008F69F5" w:rsidRDefault="00C0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9FB9C" w:rsidR="00B87ED3" w:rsidRPr="008F69F5" w:rsidRDefault="00C0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28FFB" w:rsidR="00B87ED3" w:rsidRPr="008F69F5" w:rsidRDefault="00C0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C8B036" w:rsidR="00B87ED3" w:rsidRPr="008F69F5" w:rsidRDefault="00C0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BDB0E" w:rsidR="00B87ED3" w:rsidRPr="008F69F5" w:rsidRDefault="00C0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EA4CD" w:rsidR="00B87ED3" w:rsidRPr="008F69F5" w:rsidRDefault="00C0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4C321" w:rsidR="00B87ED3" w:rsidRPr="008F69F5" w:rsidRDefault="00C03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95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16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51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4C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13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8F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30FAC" w:rsidR="00B87ED3" w:rsidRPr="008F69F5" w:rsidRDefault="00C0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1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A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E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63805" w:rsidR="00B87ED3" w:rsidRPr="008F69F5" w:rsidRDefault="00C0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BFCC0" w:rsidR="00B87ED3" w:rsidRPr="008F69F5" w:rsidRDefault="00C0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15B24" w:rsidR="00B87ED3" w:rsidRPr="008F69F5" w:rsidRDefault="00C0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BF4E7" w:rsidR="00B87ED3" w:rsidRPr="008F69F5" w:rsidRDefault="00C0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C3EC5" w:rsidR="00B87ED3" w:rsidRPr="008F69F5" w:rsidRDefault="00C0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775ED" w:rsidR="00B87ED3" w:rsidRPr="008F69F5" w:rsidRDefault="00C0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C0E5E" w:rsidR="00B87ED3" w:rsidRPr="008F69F5" w:rsidRDefault="00C03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C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2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F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3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D8F3E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52556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88CA8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E8D68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D9DE1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6CFB9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5469B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8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3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E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B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2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3FCC0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D3DF9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C713E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FAB94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BAC42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FED74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B95F1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4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F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6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4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9EB21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C4F039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1004A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5C1A4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E7C5A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026CD" w:rsidR="00B87ED3" w:rsidRPr="008F69F5" w:rsidRDefault="00C03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2E2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E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0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D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B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E5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2022-10-24T18:33:00.0000000Z</dcterms:modified>
</coreProperties>
</file>