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5940C" w:rsidR="0061148E" w:rsidRPr="008F69F5" w:rsidRDefault="005165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EBF8" w:rsidR="0061148E" w:rsidRPr="008F69F5" w:rsidRDefault="005165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9715D" w:rsidR="00B87ED3" w:rsidRPr="008F69F5" w:rsidRDefault="0051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EACF9" w:rsidR="00B87ED3" w:rsidRPr="008F69F5" w:rsidRDefault="0051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F3592" w:rsidR="00B87ED3" w:rsidRPr="008F69F5" w:rsidRDefault="0051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F1095" w:rsidR="00B87ED3" w:rsidRPr="008F69F5" w:rsidRDefault="0051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B6D72" w:rsidR="00B87ED3" w:rsidRPr="008F69F5" w:rsidRDefault="0051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2DF7E" w:rsidR="00B87ED3" w:rsidRPr="008F69F5" w:rsidRDefault="0051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F9522D" w:rsidR="00B87ED3" w:rsidRPr="008F69F5" w:rsidRDefault="0051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64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77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2D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4F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AE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A1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8A6CB" w:rsidR="00B87ED3" w:rsidRPr="008F69F5" w:rsidRDefault="0051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7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9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9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7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75BC5" w:rsidR="00B87ED3" w:rsidRPr="008F69F5" w:rsidRDefault="0051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60897" w:rsidR="00B87ED3" w:rsidRPr="008F69F5" w:rsidRDefault="0051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5968E" w:rsidR="00B87ED3" w:rsidRPr="008F69F5" w:rsidRDefault="0051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FA582" w:rsidR="00B87ED3" w:rsidRPr="008F69F5" w:rsidRDefault="0051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AB2FE" w:rsidR="00B87ED3" w:rsidRPr="008F69F5" w:rsidRDefault="0051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164C7" w:rsidR="00B87ED3" w:rsidRPr="008F69F5" w:rsidRDefault="0051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1BCFE" w:rsidR="00B87ED3" w:rsidRPr="008F69F5" w:rsidRDefault="0051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4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D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3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EC8B0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7601B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D7333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8C295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92163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E018B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DA10C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B7D15" w:rsidR="00B87ED3" w:rsidRPr="00944D28" w:rsidRDefault="00516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D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8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89814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ACAC9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6463E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844F9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BC9E1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63AD3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098F8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E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2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1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B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182F5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479E4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B0095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712CC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82B9B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EB26B" w:rsidR="00B87ED3" w:rsidRPr="008F69F5" w:rsidRDefault="0051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46F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9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2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5E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9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2024-06-10T19:03:00.0000000Z</dcterms:modified>
</coreProperties>
</file>