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62E61" w:rsidR="0061148E" w:rsidRPr="008F69F5" w:rsidRDefault="000B5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0ADE3" w:rsidR="0061148E" w:rsidRPr="008F69F5" w:rsidRDefault="000B5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841ED7" w:rsidR="00B87ED3" w:rsidRPr="008F69F5" w:rsidRDefault="000B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D7FDA" w:rsidR="00B87ED3" w:rsidRPr="008F69F5" w:rsidRDefault="000B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7F5315" w:rsidR="00B87ED3" w:rsidRPr="008F69F5" w:rsidRDefault="000B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CD8777" w:rsidR="00B87ED3" w:rsidRPr="008F69F5" w:rsidRDefault="000B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0EE586" w:rsidR="00B87ED3" w:rsidRPr="008F69F5" w:rsidRDefault="000B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20D434" w:rsidR="00B87ED3" w:rsidRPr="008F69F5" w:rsidRDefault="000B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E001DD" w:rsidR="00B87ED3" w:rsidRPr="008F69F5" w:rsidRDefault="000B5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EBC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9816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651F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DCF7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7A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FAF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E801A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09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21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0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99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73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55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0A42B3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CA6CA5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0AF1D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F04F5A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160372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5D6F2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CA385" w:rsidR="00B87ED3" w:rsidRPr="008F69F5" w:rsidRDefault="000B5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D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6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A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F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F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3E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A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D899C9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0EC7F5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BDF24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C1E4B1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FAF8BD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E025B9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5630D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0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9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C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F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5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4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283A5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56C63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1774ED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64AFBF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7E4688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C0BFD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9128DA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D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6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4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4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9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680F3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A04CCA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5BC73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ADD103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A4F77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F9F8DB" w:rsidR="00B87ED3" w:rsidRPr="008F69F5" w:rsidRDefault="000B5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6F42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D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E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B4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8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7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C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4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B55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