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FA20" w:rsidR="0061148E" w:rsidRPr="008F69F5" w:rsidRDefault="007844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5545" w:rsidR="0061148E" w:rsidRPr="008F69F5" w:rsidRDefault="007844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79635" w:rsidR="00B87ED3" w:rsidRPr="008F69F5" w:rsidRDefault="00784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B5918" w:rsidR="00B87ED3" w:rsidRPr="008F69F5" w:rsidRDefault="00784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AC9BC" w:rsidR="00B87ED3" w:rsidRPr="008F69F5" w:rsidRDefault="00784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5F671" w:rsidR="00B87ED3" w:rsidRPr="008F69F5" w:rsidRDefault="00784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52E0D" w:rsidR="00B87ED3" w:rsidRPr="008F69F5" w:rsidRDefault="00784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D0AAA" w:rsidR="00B87ED3" w:rsidRPr="008F69F5" w:rsidRDefault="00784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4E57F" w:rsidR="00B87ED3" w:rsidRPr="008F69F5" w:rsidRDefault="00784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BF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67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10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03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AD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87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0EBE5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3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C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6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B4E44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559AA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11FAD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22F5D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A960B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8B06A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41B21" w:rsidR="00B87ED3" w:rsidRPr="008F69F5" w:rsidRDefault="00784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D21B0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9BF7E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B96B9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01CB5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0BB07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4358B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9082D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26D7" w:rsidR="00B87ED3" w:rsidRPr="00944D28" w:rsidRDefault="00784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4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6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7742A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BEDE2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75F90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F94C8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80EEA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8FA61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7A713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9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0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D78B4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ABA32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4B596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8BD43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01D25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5FBE6" w:rsidR="00B87ED3" w:rsidRPr="008F69F5" w:rsidRDefault="00784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49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7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3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4B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2022-10-24T20:35:00.0000000Z</dcterms:modified>
</coreProperties>
</file>