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1FAF" w:rsidR="0061148E" w:rsidRPr="008F69F5" w:rsidRDefault="00C13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50180" w:rsidR="0061148E" w:rsidRPr="008F69F5" w:rsidRDefault="00C13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342E8" w:rsidR="00B87ED3" w:rsidRPr="008F69F5" w:rsidRDefault="00C1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EEE39" w:rsidR="00B87ED3" w:rsidRPr="008F69F5" w:rsidRDefault="00C1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AF326" w:rsidR="00B87ED3" w:rsidRPr="008F69F5" w:rsidRDefault="00C1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7722D" w:rsidR="00B87ED3" w:rsidRPr="008F69F5" w:rsidRDefault="00C1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51862" w:rsidR="00B87ED3" w:rsidRPr="008F69F5" w:rsidRDefault="00C1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FC020" w:rsidR="00B87ED3" w:rsidRPr="008F69F5" w:rsidRDefault="00C1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F74E0" w:rsidR="00B87ED3" w:rsidRPr="008F69F5" w:rsidRDefault="00C1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79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55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8F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64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44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61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4AFD5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D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4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C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3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5DD57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2EDE8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F41CF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78AB5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8522B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B9E39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385A1" w:rsidR="00B87ED3" w:rsidRPr="008F69F5" w:rsidRDefault="00C1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C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D98D3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43FB9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33D6F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18183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452ED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24B9C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BAF3E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2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0EA6C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19F66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657C8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E3F54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03B0A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1135A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B929C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3F2D9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97F7F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E3804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23ACC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1A804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095D8" w:rsidR="00B87ED3" w:rsidRPr="008F69F5" w:rsidRDefault="00C1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FE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19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2024-06-10T21:51:00.0000000Z</dcterms:modified>
</coreProperties>
</file>