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8382" w:rsidR="0061148E" w:rsidRPr="008F69F5" w:rsidRDefault="00BB2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B20D" w:rsidR="0061148E" w:rsidRPr="008F69F5" w:rsidRDefault="00BB2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DAE14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5A263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5C53A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241CE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3603D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8CCAE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332D5" w:rsidR="00B87ED3" w:rsidRPr="008F69F5" w:rsidRDefault="00BB2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38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DA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BE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0B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DB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B3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26CE6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7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54B11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08FEC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7FEDF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4BACB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3B037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97882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9A7AA" w:rsidR="00B87ED3" w:rsidRPr="008F69F5" w:rsidRDefault="00BB2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AB4CA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84479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1394D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1E168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B29AC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4B1D3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D94E7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6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1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8E681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F41A0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F2A2B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F915E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C839C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B7007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25A57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9EACE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10652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00F40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30EBD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DAA43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2727C" w:rsidR="00B87ED3" w:rsidRPr="008F69F5" w:rsidRDefault="00BB2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08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9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B2E5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2024-06-11T19:54:00.0000000Z</dcterms:modified>
</coreProperties>
</file>