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230A1" w:rsidR="0061148E" w:rsidRPr="008F69F5" w:rsidRDefault="00F76C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3C6EF" w:rsidR="0061148E" w:rsidRPr="008F69F5" w:rsidRDefault="00F76C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FA9C3" w:rsidR="00B87ED3" w:rsidRPr="008F69F5" w:rsidRDefault="00F76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AA582" w:rsidR="00B87ED3" w:rsidRPr="008F69F5" w:rsidRDefault="00F76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7D316" w:rsidR="00B87ED3" w:rsidRPr="008F69F5" w:rsidRDefault="00F76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595694" w:rsidR="00B87ED3" w:rsidRPr="008F69F5" w:rsidRDefault="00F76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CABFB" w:rsidR="00B87ED3" w:rsidRPr="008F69F5" w:rsidRDefault="00F76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83581A" w:rsidR="00B87ED3" w:rsidRPr="008F69F5" w:rsidRDefault="00F76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FCE86E" w:rsidR="00B87ED3" w:rsidRPr="008F69F5" w:rsidRDefault="00F76C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438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4EE6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D84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09F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4CA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00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953D2B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48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19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8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C1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C6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E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85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4E3C2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A40C0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78D3C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3C5AE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7AE7F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26C135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415E6" w:rsidR="00B87ED3" w:rsidRPr="008F69F5" w:rsidRDefault="00F76C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2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2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3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E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E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908086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0ED5E1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8E1FA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CA522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79A001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9B3EE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DD9B9B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F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F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2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7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C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8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7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174EF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F93A1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1B5F5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4F050F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D61D2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9967F1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B1616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F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F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E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1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E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5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978309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AA2FF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31E637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B079A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79E4DB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E7E6C1" w:rsidR="00B87ED3" w:rsidRPr="008F69F5" w:rsidRDefault="00F76C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A79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B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9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F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D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C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A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6CA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2022-10-24T22:21:00.0000000Z</dcterms:modified>
</coreProperties>
</file>