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35E68" w:rsidR="0061148E" w:rsidRPr="008F69F5" w:rsidRDefault="005974D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5508" w:rsidR="0061148E" w:rsidRPr="008F69F5" w:rsidRDefault="005974D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4444C4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0F5E0D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DAAE30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F5A6C1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31DE87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33DE1D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99C13E" w:rsidR="00B87ED3" w:rsidRPr="008F69F5" w:rsidRDefault="005974D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228FA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1A10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D039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8389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64BA8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6900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03C3C11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CF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7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2D2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46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7D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6C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90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7289C6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EF7746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1C68AD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70C520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A4E8B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B6FE14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A301576" w:rsidR="00B87ED3" w:rsidRPr="008F69F5" w:rsidRDefault="005974D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C3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8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47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3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E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B4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B15AC5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21FFE9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748EB6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3A987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BC63C3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922BA2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5A6A7E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4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3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3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C0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A0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41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A777A5C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E39597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C2A317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58D780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9C816F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E5717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61BF5A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D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7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1E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0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C9EC69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F3A085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D9E339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FE0771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038E0B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2E66A0" w:rsidR="00B87ED3" w:rsidRPr="008F69F5" w:rsidRDefault="005974D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CB84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1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E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0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0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8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09E"/>
    <w:rsid w:val="00305B65"/>
    <w:rsid w:val="003441B6"/>
    <w:rsid w:val="004324DA"/>
    <w:rsid w:val="004A7085"/>
    <w:rsid w:val="004D505A"/>
    <w:rsid w:val="004F73F6"/>
    <w:rsid w:val="00507530"/>
    <w:rsid w:val="0059344B"/>
    <w:rsid w:val="005974D9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2024-06-10T22:33:00.0000000Z</dcterms:modified>
</coreProperties>
</file>