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B7C1" w:rsidR="0061148E" w:rsidRPr="008F69F5" w:rsidRDefault="00A23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05CF" w:rsidR="0061148E" w:rsidRPr="008F69F5" w:rsidRDefault="00A23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66EA7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CDB83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97CC5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24157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27ED4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BA64F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14212" w:rsidR="00B87ED3" w:rsidRPr="008F69F5" w:rsidRDefault="00A2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C9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73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5F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FA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0D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AD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BF0CE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B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E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29C2C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6C32C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9B39E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DE919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7A4D8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D6135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9FF8A" w:rsidR="00B87ED3" w:rsidRPr="008F69F5" w:rsidRDefault="00A2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484C5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F7EF3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4B27A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8D13A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2125E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DFE04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75524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D2A7" w:rsidR="00B87ED3" w:rsidRPr="00944D28" w:rsidRDefault="00A2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D648E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09210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0B4B0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B4A1D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3943F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289EB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12CCF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4496" w:rsidR="00B87ED3" w:rsidRPr="00944D28" w:rsidRDefault="00A2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FFC67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65016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6CEEA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1EFC0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5E6C8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76E03" w:rsidR="00B87ED3" w:rsidRPr="008F69F5" w:rsidRDefault="00A2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74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7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2022-10-24T23:25:00.0000000Z</dcterms:modified>
</coreProperties>
</file>