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0000" w:rsidR="0061148E" w:rsidRPr="008F69F5" w:rsidRDefault="00604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ADB3" w:rsidR="0061148E" w:rsidRPr="008F69F5" w:rsidRDefault="00604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F094E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D27689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75168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65DA5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8B1BB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1D4C2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400E3" w:rsidR="00B87ED3" w:rsidRPr="008F69F5" w:rsidRDefault="00604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C7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82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F1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0E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13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F2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A3F9F7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6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57E09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03D744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A5C6C8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01B34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FFACB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B17F6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6862C" w:rsidR="00B87ED3" w:rsidRPr="008F69F5" w:rsidRDefault="0060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37ABE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F7DD2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49A65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A12B8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F9B9B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DBE42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E10C0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C8735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43996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34004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BD3AE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38829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199D2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6CA71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89734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36119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91371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B0E93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86007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8C70E" w:rsidR="00B87ED3" w:rsidRPr="008F69F5" w:rsidRDefault="0060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93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B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42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2024-06-11T20:35:00.0000000Z</dcterms:modified>
</coreProperties>
</file>