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1029" w:rsidR="0061148E" w:rsidRPr="008F69F5" w:rsidRDefault="00C573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66927" w:rsidR="0061148E" w:rsidRPr="008F69F5" w:rsidRDefault="00C573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A9AF3" w:rsidR="00B87ED3" w:rsidRPr="008F69F5" w:rsidRDefault="00C5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D3A65" w:rsidR="00B87ED3" w:rsidRPr="008F69F5" w:rsidRDefault="00C5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7B626" w:rsidR="00B87ED3" w:rsidRPr="008F69F5" w:rsidRDefault="00C5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D3801" w:rsidR="00B87ED3" w:rsidRPr="008F69F5" w:rsidRDefault="00C5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A8F66" w:rsidR="00B87ED3" w:rsidRPr="008F69F5" w:rsidRDefault="00C5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1F8AF" w:rsidR="00B87ED3" w:rsidRPr="008F69F5" w:rsidRDefault="00C5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5206D" w:rsidR="00B87ED3" w:rsidRPr="008F69F5" w:rsidRDefault="00C57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7CB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EBA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62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A2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50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6F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8439B" w:rsidR="00B87ED3" w:rsidRPr="008F69F5" w:rsidRDefault="00C5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B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3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4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9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F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7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D4888" w:rsidR="00B87ED3" w:rsidRPr="008F69F5" w:rsidRDefault="00C5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3BEC7" w:rsidR="00B87ED3" w:rsidRPr="008F69F5" w:rsidRDefault="00C5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A52C7" w:rsidR="00B87ED3" w:rsidRPr="008F69F5" w:rsidRDefault="00C5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FAE9C" w:rsidR="00B87ED3" w:rsidRPr="008F69F5" w:rsidRDefault="00C5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8A70E8" w:rsidR="00B87ED3" w:rsidRPr="008F69F5" w:rsidRDefault="00C5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0301B" w:rsidR="00B87ED3" w:rsidRPr="008F69F5" w:rsidRDefault="00C5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D4E9C" w:rsidR="00B87ED3" w:rsidRPr="008F69F5" w:rsidRDefault="00C57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4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A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A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2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3D3DF" w:rsidR="00B87ED3" w:rsidRPr="00944D28" w:rsidRDefault="00C57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9AE4A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4E76B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8B937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E76E6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DD699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299CF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A8164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6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4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2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D9CDA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EB20D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86164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23EC3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325CB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10D15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DA638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D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F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E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B8B65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432BA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F52A3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51A5E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AEA70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E7ABA" w:rsidR="00B87ED3" w:rsidRPr="008F69F5" w:rsidRDefault="00C57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A2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A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0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A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3B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2022-10-25T01:01:00.0000000Z</dcterms:modified>
</coreProperties>
</file>