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A9C1" w:rsidR="0061148E" w:rsidRPr="008F69F5" w:rsidRDefault="000929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56869" w:rsidR="0061148E" w:rsidRPr="008F69F5" w:rsidRDefault="000929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6529B" w:rsidR="00B87ED3" w:rsidRPr="008F69F5" w:rsidRDefault="0009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E82B8C" w:rsidR="00B87ED3" w:rsidRPr="008F69F5" w:rsidRDefault="0009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33F18" w:rsidR="00B87ED3" w:rsidRPr="008F69F5" w:rsidRDefault="0009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C57C1" w:rsidR="00B87ED3" w:rsidRPr="008F69F5" w:rsidRDefault="0009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2BBCB" w:rsidR="00B87ED3" w:rsidRPr="008F69F5" w:rsidRDefault="0009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340EC" w:rsidR="00B87ED3" w:rsidRPr="008F69F5" w:rsidRDefault="0009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28E96" w:rsidR="00B87ED3" w:rsidRPr="008F69F5" w:rsidRDefault="0009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34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EC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D1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47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1A0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D2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90161" w:rsidR="00B87ED3" w:rsidRPr="008F69F5" w:rsidRDefault="0009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7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0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6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3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4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D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69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3E0B9" w:rsidR="00B87ED3" w:rsidRPr="008F69F5" w:rsidRDefault="0009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65947" w:rsidR="00B87ED3" w:rsidRPr="008F69F5" w:rsidRDefault="0009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BFDB9" w:rsidR="00B87ED3" w:rsidRPr="008F69F5" w:rsidRDefault="0009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5E59A" w:rsidR="00B87ED3" w:rsidRPr="008F69F5" w:rsidRDefault="0009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0054A" w:rsidR="00B87ED3" w:rsidRPr="008F69F5" w:rsidRDefault="0009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E8C7B" w:rsidR="00B87ED3" w:rsidRPr="008F69F5" w:rsidRDefault="0009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72CD3" w:rsidR="00B87ED3" w:rsidRPr="008F69F5" w:rsidRDefault="0009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1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1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6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7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0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95E1D" w:rsidR="00B87ED3" w:rsidRPr="00944D28" w:rsidRDefault="00092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54570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55A5F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7340D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EC98C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FFE6E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30E13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C53B97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5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8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4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0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F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B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D6824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FD3FF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F50A8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FC6E3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BD8D8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76A38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7E5EF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4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5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D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A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2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C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F3029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2FF0EF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4A98D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C965B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F2519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B3857" w:rsidR="00B87ED3" w:rsidRPr="008F69F5" w:rsidRDefault="0009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69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7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A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9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0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F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D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F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9D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A3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2024-06-11T23:26:00.0000000Z</dcterms:modified>
</coreProperties>
</file>