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A09E" w:rsidR="0061148E" w:rsidRPr="008F69F5" w:rsidRDefault="003872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B8791" w:rsidR="0061148E" w:rsidRPr="008F69F5" w:rsidRDefault="003872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FABDBF" w:rsidR="00B87ED3" w:rsidRPr="008F69F5" w:rsidRDefault="00387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F984A" w:rsidR="00B87ED3" w:rsidRPr="008F69F5" w:rsidRDefault="00387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07B8C" w:rsidR="00B87ED3" w:rsidRPr="008F69F5" w:rsidRDefault="00387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A91A1" w:rsidR="00B87ED3" w:rsidRPr="008F69F5" w:rsidRDefault="00387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E018A" w:rsidR="00B87ED3" w:rsidRPr="008F69F5" w:rsidRDefault="00387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459E2" w:rsidR="00B87ED3" w:rsidRPr="008F69F5" w:rsidRDefault="00387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35EEF" w:rsidR="00B87ED3" w:rsidRPr="008F69F5" w:rsidRDefault="00387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CC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72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22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B5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32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37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9AC63" w:rsidR="00B87ED3" w:rsidRPr="008F69F5" w:rsidRDefault="0038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4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70334" w:rsidR="00B87ED3" w:rsidRPr="008F69F5" w:rsidRDefault="0038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E8D38" w:rsidR="00B87ED3" w:rsidRPr="008F69F5" w:rsidRDefault="0038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EF21C" w:rsidR="00B87ED3" w:rsidRPr="008F69F5" w:rsidRDefault="0038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728F0" w:rsidR="00B87ED3" w:rsidRPr="008F69F5" w:rsidRDefault="0038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DF01B" w:rsidR="00B87ED3" w:rsidRPr="008F69F5" w:rsidRDefault="0038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423ED" w:rsidR="00B87ED3" w:rsidRPr="008F69F5" w:rsidRDefault="0038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5B0ED" w:rsidR="00B87ED3" w:rsidRPr="008F69F5" w:rsidRDefault="00387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C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068E" w:rsidR="00B87ED3" w:rsidRPr="00944D28" w:rsidRDefault="00387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16AD4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D5958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91B4F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F1F05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41FAF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5718F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96BD0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C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9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9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BDB67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FBEFF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DDD2B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E710D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3AF51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E3BBF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A4AB0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C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3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9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F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CC98B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0689C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0EAF7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65BE7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81591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5DA5B" w:rsidR="00B87ED3" w:rsidRPr="008F69F5" w:rsidRDefault="00387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38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0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6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2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