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314D" w:rsidR="0061148E" w:rsidRPr="008F69F5" w:rsidRDefault="00463D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B0C8" w:rsidR="0061148E" w:rsidRPr="008F69F5" w:rsidRDefault="00463D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CAB50" w:rsidR="00B87ED3" w:rsidRPr="008F69F5" w:rsidRDefault="00463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54E56" w:rsidR="00B87ED3" w:rsidRPr="008F69F5" w:rsidRDefault="00463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7727A" w:rsidR="00B87ED3" w:rsidRPr="008F69F5" w:rsidRDefault="00463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B2361" w:rsidR="00B87ED3" w:rsidRPr="008F69F5" w:rsidRDefault="00463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5460A" w:rsidR="00B87ED3" w:rsidRPr="008F69F5" w:rsidRDefault="00463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ED91F" w:rsidR="00B87ED3" w:rsidRPr="008F69F5" w:rsidRDefault="00463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183D7" w:rsidR="00B87ED3" w:rsidRPr="008F69F5" w:rsidRDefault="00463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FD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5E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B7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B1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A7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972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B4946" w:rsidR="00B87ED3" w:rsidRPr="008F69F5" w:rsidRDefault="00463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5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5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E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AD9E3" w:rsidR="00B87ED3" w:rsidRPr="008F69F5" w:rsidRDefault="00463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64F34" w:rsidR="00B87ED3" w:rsidRPr="008F69F5" w:rsidRDefault="00463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AA4E2" w:rsidR="00B87ED3" w:rsidRPr="008F69F5" w:rsidRDefault="00463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F9A2E" w:rsidR="00B87ED3" w:rsidRPr="008F69F5" w:rsidRDefault="00463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78FD0" w:rsidR="00B87ED3" w:rsidRPr="008F69F5" w:rsidRDefault="00463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A565B" w:rsidR="00B87ED3" w:rsidRPr="008F69F5" w:rsidRDefault="00463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9A88B" w:rsidR="00B87ED3" w:rsidRPr="008F69F5" w:rsidRDefault="00463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4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EA5AF" w:rsidR="00B87ED3" w:rsidRPr="00944D28" w:rsidRDefault="00463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EFA9E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F8178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86966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7CD79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A486F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B041B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FD44F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270EE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0F530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6C0DF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FEB3A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A2291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E1F15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234CD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C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DF3B8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CF176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D254C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7886E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E94FA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A2687" w:rsidR="00B87ED3" w:rsidRPr="008F69F5" w:rsidRDefault="00463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05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B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C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4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5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D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0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