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2A74" w:rsidR="0061148E" w:rsidRPr="008F69F5" w:rsidRDefault="00A12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C518" w:rsidR="0061148E" w:rsidRPr="008F69F5" w:rsidRDefault="00A12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EC95F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C9FF3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9901F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93DDC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59502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BA53E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4E226" w:rsidR="00B87ED3" w:rsidRPr="008F69F5" w:rsidRDefault="00A1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8F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40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82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6F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3E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75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96D4B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9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6AF23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97F51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4D2F5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4E302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3F864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FC6EE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D2EAD" w:rsidR="00B87ED3" w:rsidRPr="008F69F5" w:rsidRDefault="00A1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D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AE206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9598E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FAD9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CC71E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FE792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94DF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142A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B4566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307CE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EFB5B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FA2B5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B818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D1FFD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0D9A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A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A485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6DFF8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F82EE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BB236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680FD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40804" w:rsidR="00B87ED3" w:rsidRPr="008F69F5" w:rsidRDefault="00A1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D2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D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2022-10-25T01:48:00.0000000Z</dcterms:modified>
</coreProperties>
</file>