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EE06B" w:rsidR="0061148E" w:rsidRPr="008F69F5" w:rsidRDefault="00AB14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95FDE" w:rsidR="0061148E" w:rsidRPr="008F69F5" w:rsidRDefault="00AB14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9797B0" w:rsidR="00B87ED3" w:rsidRPr="008F69F5" w:rsidRDefault="00AB1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3261A" w:rsidR="00B87ED3" w:rsidRPr="008F69F5" w:rsidRDefault="00AB1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81C3E" w:rsidR="00B87ED3" w:rsidRPr="008F69F5" w:rsidRDefault="00AB1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CA4FE7" w:rsidR="00B87ED3" w:rsidRPr="008F69F5" w:rsidRDefault="00AB1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237DA" w:rsidR="00B87ED3" w:rsidRPr="008F69F5" w:rsidRDefault="00AB1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3BC9FB" w:rsidR="00B87ED3" w:rsidRPr="008F69F5" w:rsidRDefault="00AB1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F931C" w:rsidR="00B87ED3" w:rsidRPr="008F69F5" w:rsidRDefault="00AB1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F9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42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902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94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10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21B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2605C" w:rsidR="00B87ED3" w:rsidRPr="008F69F5" w:rsidRDefault="00AB1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3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B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E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6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78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107D2" w:rsidR="00B87ED3" w:rsidRPr="008F69F5" w:rsidRDefault="00AB1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F433E" w:rsidR="00B87ED3" w:rsidRPr="008F69F5" w:rsidRDefault="00AB1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DC9AF" w:rsidR="00B87ED3" w:rsidRPr="008F69F5" w:rsidRDefault="00AB1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94E01" w:rsidR="00B87ED3" w:rsidRPr="008F69F5" w:rsidRDefault="00AB1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54D24" w:rsidR="00B87ED3" w:rsidRPr="008F69F5" w:rsidRDefault="00AB1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6E8F5" w:rsidR="00B87ED3" w:rsidRPr="008F69F5" w:rsidRDefault="00AB1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381BE" w:rsidR="00B87ED3" w:rsidRPr="008F69F5" w:rsidRDefault="00AB1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6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3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F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2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D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5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9C5AF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CA176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834B8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E9EFE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CD80E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FDCD2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7BB0B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1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6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9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7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F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051219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86520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9431D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0732D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DAC638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6A69C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3E728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4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C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0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F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3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7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2969B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85A33F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1582A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CD4B5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DA72C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3ED50" w:rsidR="00B87ED3" w:rsidRPr="008F69F5" w:rsidRDefault="00AB1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BD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8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4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0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8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2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3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2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C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147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2024-06-11T22:45:00.0000000Z</dcterms:modified>
</coreProperties>
</file>