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1119D" w:rsidR="0061148E" w:rsidRPr="008F69F5" w:rsidRDefault="008528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FCFCC" w:rsidR="0061148E" w:rsidRPr="008F69F5" w:rsidRDefault="008528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D699FB" w:rsidR="00B87ED3" w:rsidRPr="008F69F5" w:rsidRDefault="00852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4D0438" w:rsidR="00B87ED3" w:rsidRPr="008F69F5" w:rsidRDefault="00852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5CFBE3" w:rsidR="00B87ED3" w:rsidRPr="008F69F5" w:rsidRDefault="00852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6FBF8D" w:rsidR="00B87ED3" w:rsidRPr="008F69F5" w:rsidRDefault="00852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662A8" w:rsidR="00B87ED3" w:rsidRPr="008F69F5" w:rsidRDefault="00852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5309CD" w:rsidR="00B87ED3" w:rsidRPr="008F69F5" w:rsidRDefault="00852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05590" w:rsidR="00B87ED3" w:rsidRPr="008F69F5" w:rsidRDefault="00852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384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127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4B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9C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A9E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C4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EF435" w:rsidR="00B87ED3" w:rsidRPr="008F69F5" w:rsidRDefault="0085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1C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7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E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1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9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0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B7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F3AF2" w:rsidR="00B87ED3" w:rsidRPr="008F69F5" w:rsidRDefault="0085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6AD9B" w:rsidR="00B87ED3" w:rsidRPr="008F69F5" w:rsidRDefault="0085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5DDA97" w:rsidR="00B87ED3" w:rsidRPr="008F69F5" w:rsidRDefault="0085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8DDD0" w:rsidR="00B87ED3" w:rsidRPr="008F69F5" w:rsidRDefault="0085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E625A1" w:rsidR="00B87ED3" w:rsidRPr="008F69F5" w:rsidRDefault="0085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18433C" w:rsidR="00B87ED3" w:rsidRPr="008F69F5" w:rsidRDefault="0085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B487D1" w:rsidR="00B87ED3" w:rsidRPr="008F69F5" w:rsidRDefault="00852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5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E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7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2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E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8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B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9F1A4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BB8135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A674F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97F25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1951A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445A3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EF745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7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8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A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F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1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67F36" w:rsidR="00B87ED3" w:rsidRPr="00944D28" w:rsidRDefault="00852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0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7DFA1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7EAEB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CA719A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43B71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3F879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EFAFA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993E1F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B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2D5A6" w:rsidR="00B87ED3" w:rsidRPr="00944D28" w:rsidRDefault="00852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4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9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0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F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1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8BF10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FD9C7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26D70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F6361C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5C16E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539C9" w:rsidR="00B87ED3" w:rsidRPr="008F69F5" w:rsidRDefault="00852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02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6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2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D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6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A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6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8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280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2022-10-25T03:52:00.0000000Z</dcterms:modified>
</coreProperties>
</file>