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B8BB6" w:rsidR="0061148E" w:rsidRPr="008F69F5" w:rsidRDefault="00475A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D2A89" w:rsidR="0061148E" w:rsidRPr="008F69F5" w:rsidRDefault="00475A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F0CDF" w:rsidR="00B87ED3" w:rsidRPr="008F69F5" w:rsidRDefault="0047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A63D66" w:rsidR="00B87ED3" w:rsidRPr="008F69F5" w:rsidRDefault="0047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695AD4" w:rsidR="00B87ED3" w:rsidRPr="008F69F5" w:rsidRDefault="0047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E604B" w:rsidR="00B87ED3" w:rsidRPr="008F69F5" w:rsidRDefault="0047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C54365" w:rsidR="00B87ED3" w:rsidRPr="008F69F5" w:rsidRDefault="0047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F3E5A" w:rsidR="00B87ED3" w:rsidRPr="008F69F5" w:rsidRDefault="0047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0DECB" w:rsidR="00B87ED3" w:rsidRPr="008F69F5" w:rsidRDefault="0047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59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0C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11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AA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1F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DB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15F78" w:rsidR="00B87ED3" w:rsidRPr="008F69F5" w:rsidRDefault="0047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0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2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E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85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0A6DF" w:rsidR="00B87ED3" w:rsidRPr="008F69F5" w:rsidRDefault="0047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74636" w:rsidR="00B87ED3" w:rsidRPr="008F69F5" w:rsidRDefault="0047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9268E" w:rsidR="00B87ED3" w:rsidRPr="008F69F5" w:rsidRDefault="0047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A7A73" w:rsidR="00B87ED3" w:rsidRPr="008F69F5" w:rsidRDefault="0047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D78F7" w:rsidR="00B87ED3" w:rsidRPr="008F69F5" w:rsidRDefault="0047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1589C" w:rsidR="00B87ED3" w:rsidRPr="008F69F5" w:rsidRDefault="0047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0DA37" w:rsidR="00B87ED3" w:rsidRPr="008F69F5" w:rsidRDefault="0047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D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8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6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0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D3334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FA4EB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8854D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DCE5F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4DF70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80748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0751C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6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E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2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9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DD035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1E699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5441A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9C9AD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F9FB3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ADF28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0586C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9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C0123" w:rsidR="00B87ED3" w:rsidRPr="00944D28" w:rsidRDefault="00475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2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A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E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F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C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97D68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46B9A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5312D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F7DD4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289AD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12B3C" w:rsidR="00B87ED3" w:rsidRPr="008F69F5" w:rsidRDefault="0047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9C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C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0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C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B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4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A3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2024-06-13T09:49:00.0000000Z</dcterms:modified>
</coreProperties>
</file>