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AFF4" w:rsidR="0061148E" w:rsidRPr="008F69F5" w:rsidRDefault="003834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879A5" w:rsidR="0061148E" w:rsidRPr="008F69F5" w:rsidRDefault="00383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52C094" w:rsidR="00B87ED3" w:rsidRPr="008F69F5" w:rsidRDefault="0038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CE806B" w:rsidR="00B87ED3" w:rsidRPr="008F69F5" w:rsidRDefault="0038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A5AD3" w:rsidR="00B87ED3" w:rsidRPr="008F69F5" w:rsidRDefault="0038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57F54" w:rsidR="00B87ED3" w:rsidRPr="008F69F5" w:rsidRDefault="0038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B12BC" w:rsidR="00B87ED3" w:rsidRPr="008F69F5" w:rsidRDefault="0038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984A8" w:rsidR="00B87ED3" w:rsidRPr="008F69F5" w:rsidRDefault="0038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00D97" w:rsidR="00B87ED3" w:rsidRPr="008F69F5" w:rsidRDefault="0038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F8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D5D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08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CB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68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43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C7ED6" w:rsidR="00B87ED3" w:rsidRPr="008F69F5" w:rsidRDefault="0038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3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5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8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FC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6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C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AC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64AEE" w:rsidR="00B87ED3" w:rsidRPr="008F69F5" w:rsidRDefault="0038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55E9D" w:rsidR="00B87ED3" w:rsidRPr="008F69F5" w:rsidRDefault="0038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3D50A" w:rsidR="00B87ED3" w:rsidRPr="008F69F5" w:rsidRDefault="0038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AA93A" w:rsidR="00B87ED3" w:rsidRPr="008F69F5" w:rsidRDefault="0038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1028C" w:rsidR="00B87ED3" w:rsidRPr="008F69F5" w:rsidRDefault="0038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FE732" w:rsidR="00B87ED3" w:rsidRPr="008F69F5" w:rsidRDefault="0038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ACBB5" w:rsidR="00B87ED3" w:rsidRPr="008F69F5" w:rsidRDefault="0038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B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0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A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B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D1A7D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17867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2618D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51133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EA74B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2BA1A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7DB78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4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B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CFA65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B8D67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76663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2AD93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95A7A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069B0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B3791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C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F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0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3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E4A4F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42E4F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30092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383D3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0D568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87A41" w:rsidR="00B87ED3" w:rsidRPr="008F69F5" w:rsidRDefault="0038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6D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1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9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4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6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5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4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8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2024-06-12T04:16:00.0000000Z</dcterms:modified>
</coreProperties>
</file>