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971BBB" w:rsidR="00333742" w:rsidRPr="008F69F5" w:rsidRDefault="001943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0A7DA1" w:rsidR="00B87ED3" w:rsidRPr="008F69F5" w:rsidRDefault="001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FBFC1" w:rsidR="00B87ED3" w:rsidRPr="008F69F5" w:rsidRDefault="001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6365A8" w:rsidR="00B87ED3" w:rsidRPr="008F69F5" w:rsidRDefault="001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2FEFAA" w:rsidR="00B87ED3" w:rsidRPr="008F69F5" w:rsidRDefault="001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A7788" w:rsidR="00B87ED3" w:rsidRPr="008F69F5" w:rsidRDefault="001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B726A6" w:rsidR="00B87ED3" w:rsidRPr="008F69F5" w:rsidRDefault="001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3F501" w:rsidR="00B87ED3" w:rsidRPr="008F69F5" w:rsidRDefault="001943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4B1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8A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4B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24D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BB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DF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ACEBE" w:rsidR="00B87ED3" w:rsidRPr="008F69F5" w:rsidRDefault="001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1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3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4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3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A1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CD2C06" w:rsidR="00B87ED3" w:rsidRPr="008F69F5" w:rsidRDefault="001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EDBD8" w:rsidR="00B87ED3" w:rsidRPr="008F69F5" w:rsidRDefault="001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10DA0" w:rsidR="00B87ED3" w:rsidRPr="008F69F5" w:rsidRDefault="001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EBB34" w:rsidR="00B87ED3" w:rsidRPr="008F69F5" w:rsidRDefault="001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5EE92" w:rsidR="00B87ED3" w:rsidRPr="008F69F5" w:rsidRDefault="001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53DC8" w:rsidR="00B87ED3" w:rsidRPr="008F69F5" w:rsidRDefault="001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4ADBAA" w:rsidR="00B87ED3" w:rsidRPr="008F69F5" w:rsidRDefault="001943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E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E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9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D0A4F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FBC7BC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FA13AC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3F17A2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F32E14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4EF54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E62D85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A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1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A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B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C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63003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93C273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DDC63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CB2EC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A62BB8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7A1069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C9A728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C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7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4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BEC19D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4B16A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2B99FA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3E4B3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039BE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41C53" w:rsidR="00B87ED3" w:rsidRPr="008F69F5" w:rsidRDefault="001943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AD13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3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F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432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