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764A" w:rsidR="0061148E" w:rsidRPr="00944D28" w:rsidRDefault="002C2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5EB2" w:rsidR="0061148E" w:rsidRPr="004A7085" w:rsidRDefault="002C2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B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06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F9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A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C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AF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0776D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D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22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3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7A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4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B9291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5C300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1B356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68A96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41ABB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F40CE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E5CDB" w:rsidR="00B87ED3" w:rsidRPr="00944D28" w:rsidRDefault="002C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2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5AAE5" w:rsidR="00B87ED3" w:rsidRPr="00944D28" w:rsidRDefault="002C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D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7A253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5AB59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26B84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98BA5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5615D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F3ECA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BA612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4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92F2C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31433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82AB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86711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8F0C4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FAB3A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B012B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A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5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6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9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27FD5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EB55C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20DFF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F2A09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4ABE2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41764" w:rsidR="00B87ED3" w:rsidRPr="00944D28" w:rsidRDefault="002C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2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27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2021-06-14T15:42:00Z</dcterms:modified>
</cp:coreProperties>
</file>