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D1C8" w:rsidR="0061148E" w:rsidRPr="00944D28" w:rsidRDefault="00F55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422B" w:rsidR="0061148E" w:rsidRPr="004A7085" w:rsidRDefault="00F55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95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1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50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7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72B2E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4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5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3B472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BD8B1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94BE9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C9E3B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18D8C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E7D9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CB814" w:rsidR="00B87ED3" w:rsidRPr="00944D28" w:rsidRDefault="00F5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9A73" w:rsidR="00B87ED3" w:rsidRPr="00944D28" w:rsidRDefault="00F55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BA245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233F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34CEC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FCDF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071F4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275FF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84F70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FE889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A003D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A135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D1A34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174A4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B3D70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89675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0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14FA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DE67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B7DB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62AC9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8BB0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F74DD" w:rsidR="00B87ED3" w:rsidRPr="00944D28" w:rsidRDefault="00F5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E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9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8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2021-06-14T23:15:00Z</dcterms:modified>
</cp:coreProperties>
</file>