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0BC99" w:rsidR="0061148E" w:rsidRPr="00944D28" w:rsidRDefault="009C1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503F5" w:rsidR="0061148E" w:rsidRPr="004A7085" w:rsidRDefault="009C1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8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9E7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0E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F6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A89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EB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512A5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D1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A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44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79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20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93E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DDDC7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60BD7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62211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D2100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E0A7A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9E402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2B2CA" w:rsidR="00B87ED3" w:rsidRPr="00944D28" w:rsidRDefault="009C1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0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5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7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D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28BE3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A17566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7FEAEC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70A84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E76C35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F915C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3510A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1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4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B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F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F26D" w:rsidR="00B87ED3" w:rsidRPr="00944D28" w:rsidRDefault="009C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8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63356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8DF60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7C3FED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36337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FF363F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A2A26F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3FF4F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C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C6CCB" w:rsidR="00B87ED3" w:rsidRPr="00944D28" w:rsidRDefault="009C1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2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E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6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70307C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4762F3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03597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22272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07EA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1AE84" w:rsidR="00B87ED3" w:rsidRPr="00944D28" w:rsidRDefault="009C1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D2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00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B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4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0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5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0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E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2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2021-06-15T00:44:00Z</dcterms:modified>
</cp:coreProperties>
</file>