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C02D" w:rsidR="0061148E" w:rsidRPr="00944D28" w:rsidRDefault="00BD5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C3C0" w:rsidR="0061148E" w:rsidRPr="004A7085" w:rsidRDefault="00BD5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F29AB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9AB8A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8C333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F76EA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53055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68839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B8F80" w:rsidR="00A67F55" w:rsidRPr="00944D28" w:rsidRDefault="00BD5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E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7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9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8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E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F594C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EE47C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5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E08A0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85A3A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D5B73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C1702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0EC0D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FCD5F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EBDC4" w:rsidR="00B87ED3" w:rsidRPr="00944D28" w:rsidRDefault="00B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A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6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B8835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E9E1A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E541A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7D68D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2D773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216D5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D6E4F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14896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A6472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BC9FE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72915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B9524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7A4A8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E5240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2B649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34ADB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EBD6F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643CC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3FA4B" w:rsidR="00B87ED3" w:rsidRPr="00944D28" w:rsidRDefault="00B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6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E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6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5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9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9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77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