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3806" w:rsidR="0061148E" w:rsidRPr="00944D28" w:rsidRDefault="00535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C846A" w:rsidR="0061148E" w:rsidRPr="004A7085" w:rsidRDefault="00535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D5D25" w:rsidR="00A67F55" w:rsidRPr="00944D28" w:rsidRDefault="00535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CFCE0" w:rsidR="00A67F55" w:rsidRPr="00944D28" w:rsidRDefault="00535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023EF" w:rsidR="00A67F55" w:rsidRPr="00944D28" w:rsidRDefault="00535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F6E65" w:rsidR="00A67F55" w:rsidRPr="00944D28" w:rsidRDefault="00535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25618" w:rsidR="00A67F55" w:rsidRPr="00944D28" w:rsidRDefault="00535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F2335" w:rsidR="00A67F55" w:rsidRPr="00944D28" w:rsidRDefault="00535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C79DC" w:rsidR="00A67F55" w:rsidRPr="00944D28" w:rsidRDefault="00535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0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C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1D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F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6E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DE23D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15B90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C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4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E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8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B4D70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17F21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DD42C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65D98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4C3E9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BAB32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54EB6" w:rsidR="00B87ED3" w:rsidRPr="00944D28" w:rsidRDefault="0053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6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6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3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03DF0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78060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74B7F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731AB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64F5F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A5435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91DEA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8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DDEC9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B5C3B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1ECB9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5AA41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C9CD1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28381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21AC8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3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8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9085F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7A29B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F8424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61C85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E89D3" w:rsidR="00B87ED3" w:rsidRPr="00944D28" w:rsidRDefault="0053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C3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D5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5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