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FF2D7" w:rsidR="0061148E" w:rsidRPr="00944D28" w:rsidRDefault="00222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41EC" w:rsidR="0061148E" w:rsidRPr="004A7085" w:rsidRDefault="00222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60104" w:rsidR="00A67F55" w:rsidRPr="00944D28" w:rsidRDefault="0022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AC1A27" w:rsidR="00A67F55" w:rsidRPr="00944D28" w:rsidRDefault="0022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A6833" w:rsidR="00A67F55" w:rsidRPr="00944D28" w:rsidRDefault="0022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9A396" w:rsidR="00A67F55" w:rsidRPr="00944D28" w:rsidRDefault="0022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0917E6" w:rsidR="00A67F55" w:rsidRPr="00944D28" w:rsidRDefault="0022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94C09" w:rsidR="00A67F55" w:rsidRPr="00944D28" w:rsidRDefault="0022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17642" w:rsidR="00A67F55" w:rsidRPr="00944D28" w:rsidRDefault="00222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91A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0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C2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72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48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0BCB2" w:rsidR="00B87ED3" w:rsidRPr="00944D28" w:rsidRDefault="0022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902B9" w:rsidR="00B87ED3" w:rsidRPr="00944D28" w:rsidRDefault="0022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A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A3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3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A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5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9F9DE" w:rsidR="00B87ED3" w:rsidRPr="00944D28" w:rsidRDefault="0022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0D6CB1" w:rsidR="00B87ED3" w:rsidRPr="00944D28" w:rsidRDefault="0022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1A0B7" w:rsidR="00B87ED3" w:rsidRPr="00944D28" w:rsidRDefault="0022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929E1B" w:rsidR="00B87ED3" w:rsidRPr="00944D28" w:rsidRDefault="0022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C8F73" w:rsidR="00B87ED3" w:rsidRPr="00944D28" w:rsidRDefault="0022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12D94" w:rsidR="00B87ED3" w:rsidRPr="00944D28" w:rsidRDefault="0022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839B8" w:rsidR="00B87ED3" w:rsidRPr="00944D28" w:rsidRDefault="0022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EDD2" w:rsidR="00B87ED3" w:rsidRPr="00944D28" w:rsidRDefault="00222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F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8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8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B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B66203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B6558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B1B78C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E4495A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8D648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04941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983A6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B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1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43C9D6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4B3FF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BA639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8DEA3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88B0A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864D1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BCF6F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9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A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1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0F62D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B33016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7D4AA2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F1CC73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B302E" w:rsidR="00B87ED3" w:rsidRPr="00944D28" w:rsidRDefault="0022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3C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9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4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D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4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E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238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4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